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21FA" w14:textId="3836FB94" w:rsidR="00846EE1" w:rsidRPr="00EF722A" w:rsidRDefault="00846EE1" w:rsidP="00E518A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722A">
        <w:rPr>
          <w:b/>
          <w:bCs/>
          <w:sz w:val="20"/>
          <w:szCs w:val="20"/>
        </w:rPr>
        <w:t>DOMANDA PER L’AVVIO DELL’ITER DI VALUTAZIONE</w:t>
      </w:r>
    </w:p>
    <w:p w14:paraId="499B72C0" w14:textId="1D5CB12C" w:rsidR="00846EE1" w:rsidRPr="00EF722A" w:rsidRDefault="00846EE1" w:rsidP="000064EF">
      <w:pPr>
        <w:jc w:val="center"/>
        <w:rPr>
          <w:b/>
          <w:bCs/>
          <w:sz w:val="20"/>
          <w:szCs w:val="20"/>
        </w:rPr>
      </w:pPr>
      <w:r w:rsidRPr="00EF722A">
        <w:rPr>
          <w:b/>
          <w:bCs/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CONCESSIONE DI UN"/>
        </w:smartTagPr>
        <w:r w:rsidRPr="00EF722A">
          <w:rPr>
            <w:b/>
            <w:bCs/>
            <w:sz w:val="20"/>
            <w:szCs w:val="20"/>
          </w:rPr>
          <w:t>LA CONCESSIONE DI UN</w:t>
        </w:r>
      </w:smartTag>
      <w:r w:rsidRPr="00EF722A">
        <w:rPr>
          <w:b/>
          <w:bCs/>
          <w:sz w:val="20"/>
          <w:szCs w:val="20"/>
        </w:rPr>
        <w:t xml:space="preserve"> FINANZIAMENTO DI PIANI INDIVIVIDUALI DI ASSISTENZA FINALIZZATI ALL’ATTUAZIONE DELLA COMPONENTE SOCIALE IN FAVORE DI PERSONE NON AUTOSUFFICIENTI CON DISABILITÀ GRAVISSIMA AI SENSI DEL DECRETO INTERMINISTERIALE </w:t>
      </w:r>
      <w:smartTag w:uri="urn:schemas-microsoft-com:office:smarttags" w:element="date">
        <w:smartTagPr>
          <w:attr w:name="ls" w:val="trans"/>
          <w:attr w:name="Month" w:val="09"/>
          <w:attr w:name="Day" w:val="26"/>
          <w:attr w:name="Year" w:val="2016"/>
        </w:smartTagPr>
        <w:r w:rsidRPr="00EF722A">
          <w:rPr>
            <w:b/>
            <w:bCs/>
            <w:sz w:val="20"/>
            <w:szCs w:val="20"/>
          </w:rPr>
          <w:t>26.09.2016</w:t>
        </w:r>
      </w:smartTag>
    </w:p>
    <w:p w14:paraId="6B8DFE0C" w14:textId="77777777" w:rsidR="00846EE1" w:rsidRPr="00EF722A" w:rsidRDefault="00846EE1" w:rsidP="000064EF">
      <w:pPr>
        <w:jc w:val="both"/>
        <w:rPr>
          <w:sz w:val="8"/>
          <w:szCs w:val="8"/>
        </w:rPr>
      </w:pPr>
    </w:p>
    <w:p w14:paraId="54118FF7" w14:textId="77777777" w:rsidR="00836B0D" w:rsidRDefault="00836B0D" w:rsidP="00836B0D">
      <w:pPr>
        <w:jc w:val="both"/>
        <w:rPr>
          <w:sz w:val="22"/>
          <w:szCs w:val="22"/>
        </w:rPr>
      </w:pPr>
    </w:p>
    <w:p w14:paraId="52DA29E0" w14:textId="4DBE738D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 xml:space="preserve">Il/la sottoscritto/a ____________________________________Nato/a </w:t>
      </w:r>
      <w:proofErr w:type="spellStart"/>
      <w:r w:rsidRPr="00E518A9">
        <w:rPr>
          <w:sz w:val="20"/>
          <w:szCs w:val="20"/>
        </w:rPr>
        <w:t>a</w:t>
      </w:r>
      <w:proofErr w:type="spellEnd"/>
      <w:r w:rsidRPr="00E518A9">
        <w:rPr>
          <w:sz w:val="20"/>
          <w:szCs w:val="20"/>
        </w:rPr>
        <w:t xml:space="preserve"> _____________________________</w:t>
      </w:r>
    </w:p>
    <w:p w14:paraId="1685559D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14321658" w14:textId="11A163F6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Prov. _____ il________________ Residente in ___________________________________ Prov. ________</w:t>
      </w:r>
    </w:p>
    <w:p w14:paraId="608FEB2F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0C3E5347" w14:textId="73C29828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 xml:space="preserve">Via ___________________________________________ n. _______ Telefono ______________________ </w:t>
      </w:r>
    </w:p>
    <w:p w14:paraId="4E0D7F2B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76D46D2F" w14:textId="02F6EE84" w:rsidR="00836B0D" w:rsidRPr="00E518A9" w:rsidRDefault="00836B0D" w:rsidP="00836B0D">
      <w:pPr>
        <w:pStyle w:val="western"/>
        <w:spacing w:before="0" w:beforeAutospacing="0" w:line="276" w:lineRule="auto"/>
        <w:rPr>
          <w:sz w:val="20"/>
          <w:szCs w:val="20"/>
        </w:rPr>
      </w:pPr>
      <w:r w:rsidRPr="00E518A9">
        <w:rPr>
          <w:sz w:val="20"/>
          <w:szCs w:val="20"/>
        </w:rPr>
        <w:t>Cell. ________________________________e-mail ____________________________________________</w:t>
      </w:r>
    </w:p>
    <w:p w14:paraId="4E6D98BD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5D895D74" w14:textId="493CEC3E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Codice Fiscale__________________________________________________________________________</w:t>
      </w:r>
    </w:p>
    <w:p w14:paraId="79D32053" w14:textId="00B8FE50" w:rsidR="00836B0D" w:rsidRPr="00E518A9" w:rsidRDefault="00836B0D" w:rsidP="00836B0D">
      <w:pPr>
        <w:spacing w:before="240" w:line="276" w:lineRule="auto"/>
        <w:jc w:val="both"/>
        <w:rPr>
          <w:b/>
          <w:sz w:val="20"/>
          <w:szCs w:val="20"/>
        </w:rPr>
      </w:pPr>
      <w:r w:rsidRPr="00E518A9">
        <w:rPr>
          <w:sz w:val="20"/>
          <w:szCs w:val="20"/>
        </w:rPr>
        <w:t xml:space="preserve">ovvero </w:t>
      </w:r>
      <w:r w:rsidRPr="00E518A9">
        <w:rPr>
          <w:b/>
          <w:sz w:val="20"/>
          <w:szCs w:val="20"/>
        </w:rPr>
        <w:t>in qualità di (barrare)</w:t>
      </w:r>
    </w:p>
    <w:p w14:paraId="338C13A7" w14:textId="77777777" w:rsidR="00836B0D" w:rsidRPr="00E518A9" w:rsidRDefault="00836B0D" w:rsidP="00F20E10">
      <w:pPr>
        <w:numPr>
          <w:ilvl w:val="0"/>
          <w:numId w:val="23"/>
        </w:numPr>
        <w:spacing w:line="360" w:lineRule="auto"/>
        <w:ind w:left="0" w:firstLine="0"/>
        <w:jc w:val="both"/>
        <w:rPr>
          <w:b/>
          <w:sz w:val="20"/>
          <w:szCs w:val="20"/>
        </w:rPr>
      </w:pPr>
      <w:r w:rsidRPr="00E518A9">
        <w:rPr>
          <w:b/>
          <w:sz w:val="20"/>
          <w:szCs w:val="20"/>
        </w:rPr>
        <w:t>familiare</w:t>
      </w:r>
    </w:p>
    <w:p w14:paraId="1FDABF1E" w14:textId="77777777" w:rsidR="00836B0D" w:rsidRPr="00E518A9" w:rsidRDefault="00836B0D" w:rsidP="00F20E10">
      <w:pPr>
        <w:numPr>
          <w:ilvl w:val="0"/>
          <w:numId w:val="23"/>
        </w:numPr>
        <w:spacing w:line="360" w:lineRule="auto"/>
        <w:ind w:left="0" w:firstLine="0"/>
        <w:jc w:val="both"/>
        <w:rPr>
          <w:b/>
          <w:sz w:val="20"/>
          <w:szCs w:val="20"/>
        </w:rPr>
      </w:pPr>
      <w:r w:rsidRPr="00E518A9">
        <w:rPr>
          <w:b/>
          <w:sz w:val="20"/>
          <w:szCs w:val="20"/>
        </w:rPr>
        <w:t xml:space="preserve">tutore (decreto Tribunale di ___________________ n. _____________) </w:t>
      </w:r>
    </w:p>
    <w:p w14:paraId="25E2A663" w14:textId="77777777" w:rsidR="00836B0D" w:rsidRPr="00E518A9" w:rsidRDefault="00836B0D" w:rsidP="00F20E10">
      <w:pPr>
        <w:numPr>
          <w:ilvl w:val="0"/>
          <w:numId w:val="23"/>
        </w:numPr>
        <w:spacing w:line="360" w:lineRule="auto"/>
        <w:ind w:left="0" w:firstLine="0"/>
        <w:jc w:val="both"/>
        <w:rPr>
          <w:b/>
          <w:sz w:val="20"/>
          <w:szCs w:val="20"/>
        </w:rPr>
      </w:pPr>
      <w:r w:rsidRPr="00E518A9">
        <w:rPr>
          <w:b/>
          <w:sz w:val="20"/>
          <w:szCs w:val="20"/>
        </w:rPr>
        <w:t xml:space="preserve">amministratore di sostegno (Decreto Tribunale di ________________ n.________) </w:t>
      </w:r>
    </w:p>
    <w:p w14:paraId="0315D832" w14:textId="5400FC62" w:rsidR="00836B0D" w:rsidRPr="00E518A9" w:rsidRDefault="00836B0D" w:rsidP="00F20E10">
      <w:pPr>
        <w:numPr>
          <w:ilvl w:val="0"/>
          <w:numId w:val="23"/>
        </w:numPr>
        <w:spacing w:line="360" w:lineRule="auto"/>
        <w:ind w:left="0" w:firstLine="0"/>
        <w:jc w:val="both"/>
        <w:rPr>
          <w:b/>
          <w:sz w:val="20"/>
          <w:szCs w:val="20"/>
        </w:rPr>
      </w:pPr>
      <w:r w:rsidRPr="00E518A9">
        <w:rPr>
          <w:b/>
          <w:sz w:val="20"/>
          <w:szCs w:val="20"/>
        </w:rPr>
        <w:t>altro (specificare:_____________________________________________________)</w:t>
      </w:r>
    </w:p>
    <w:p w14:paraId="1BA3FE1C" w14:textId="77777777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 xml:space="preserve">Il/la sottoscritto/a ___________________________________Nato/a </w:t>
      </w:r>
      <w:proofErr w:type="spellStart"/>
      <w:r w:rsidRPr="00E518A9">
        <w:rPr>
          <w:sz w:val="20"/>
          <w:szCs w:val="20"/>
        </w:rPr>
        <w:t>a</w:t>
      </w:r>
      <w:proofErr w:type="spellEnd"/>
      <w:r w:rsidRPr="00E518A9">
        <w:rPr>
          <w:sz w:val="20"/>
          <w:szCs w:val="20"/>
        </w:rPr>
        <w:t xml:space="preserve"> ______________________</w:t>
      </w:r>
    </w:p>
    <w:p w14:paraId="7D5841D3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3DE22AB2" w14:textId="77777777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Prov. _____ il________________ Residente in ___________________________ Prov. ________</w:t>
      </w:r>
    </w:p>
    <w:p w14:paraId="288CCFFF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3D14419A" w14:textId="77777777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 xml:space="preserve">Via __________________________________________ n. _______ Telefono ________________ </w:t>
      </w:r>
    </w:p>
    <w:p w14:paraId="4D25943A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35B44266" w14:textId="77777777" w:rsidR="00836B0D" w:rsidRPr="00E518A9" w:rsidRDefault="00836B0D" w:rsidP="00836B0D">
      <w:pPr>
        <w:pStyle w:val="western"/>
        <w:spacing w:before="0" w:beforeAutospacing="0" w:line="276" w:lineRule="auto"/>
        <w:rPr>
          <w:sz w:val="20"/>
          <w:szCs w:val="20"/>
        </w:rPr>
      </w:pPr>
      <w:r w:rsidRPr="00E518A9">
        <w:rPr>
          <w:sz w:val="20"/>
          <w:szCs w:val="20"/>
        </w:rPr>
        <w:t>Cell. ________________________e-mail ____________________________________________</w:t>
      </w:r>
    </w:p>
    <w:p w14:paraId="5F6407EA" w14:textId="77777777" w:rsidR="00836B0D" w:rsidRPr="00E518A9" w:rsidRDefault="00836B0D" w:rsidP="00836B0D">
      <w:pPr>
        <w:jc w:val="both"/>
        <w:rPr>
          <w:sz w:val="20"/>
          <w:szCs w:val="20"/>
        </w:rPr>
      </w:pPr>
    </w:p>
    <w:p w14:paraId="1B907314" w14:textId="77777777" w:rsidR="00836B0D" w:rsidRPr="00E518A9" w:rsidRDefault="00836B0D" w:rsidP="00836B0D">
      <w:p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Codice Fiscale___________________________________________________________</w:t>
      </w:r>
    </w:p>
    <w:p w14:paraId="30564461" w14:textId="77777777" w:rsidR="00836B0D" w:rsidRPr="00E518A9" w:rsidRDefault="00836B0D" w:rsidP="000064EF">
      <w:pPr>
        <w:jc w:val="center"/>
        <w:rPr>
          <w:b/>
          <w:bCs/>
          <w:sz w:val="20"/>
          <w:szCs w:val="20"/>
        </w:rPr>
      </w:pPr>
    </w:p>
    <w:p w14:paraId="2FAEAA32" w14:textId="6FEBAE1F" w:rsidR="00846EE1" w:rsidRPr="00E518A9" w:rsidRDefault="00846EE1" w:rsidP="000064EF">
      <w:pPr>
        <w:jc w:val="center"/>
        <w:rPr>
          <w:b/>
          <w:bCs/>
          <w:sz w:val="20"/>
          <w:szCs w:val="20"/>
        </w:rPr>
      </w:pPr>
      <w:r w:rsidRPr="00E518A9">
        <w:rPr>
          <w:b/>
          <w:bCs/>
          <w:sz w:val="20"/>
          <w:szCs w:val="20"/>
        </w:rPr>
        <w:t>CHIEDE</w:t>
      </w:r>
      <w:r w:rsidR="00D96F4D">
        <w:rPr>
          <w:b/>
          <w:bCs/>
          <w:sz w:val="20"/>
          <w:szCs w:val="20"/>
        </w:rPr>
        <w:t xml:space="preserve"> </w:t>
      </w:r>
    </w:p>
    <w:p w14:paraId="5AFBFB4C" w14:textId="77777777" w:rsidR="00836B0D" w:rsidRPr="00E518A9" w:rsidRDefault="00836B0D" w:rsidP="000064EF">
      <w:pPr>
        <w:pStyle w:val="Corpotesto"/>
        <w:spacing w:line="240" w:lineRule="atLeast"/>
        <w:rPr>
          <w:sz w:val="20"/>
          <w:szCs w:val="20"/>
        </w:rPr>
      </w:pPr>
    </w:p>
    <w:p w14:paraId="4A7EF348" w14:textId="502FC6A4" w:rsidR="00D96F4D" w:rsidRPr="00D96F4D" w:rsidRDefault="00D96F4D" w:rsidP="00D96F4D">
      <w:pPr>
        <w:pStyle w:val="Corpotesto"/>
        <w:numPr>
          <w:ilvl w:val="0"/>
          <w:numId w:val="24"/>
        </w:num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l’</w:t>
      </w:r>
      <w:r w:rsidRPr="00D96F4D">
        <w:rPr>
          <w:sz w:val="20"/>
          <w:szCs w:val="20"/>
        </w:rPr>
        <w:t>Assegnazione dell’“Assegno di cura” quale contributo economico finalizzato all’acquisto di prestazioni rese da personale qualificato scelto direttamente dall’assistito e dalla famiglia;</w:t>
      </w:r>
    </w:p>
    <w:p w14:paraId="0347EB39" w14:textId="64D85A92" w:rsidR="00D96F4D" w:rsidRDefault="00D96F4D" w:rsidP="00D96F4D">
      <w:pPr>
        <w:pStyle w:val="Corpotesto"/>
        <w:numPr>
          <w:ilvl w:val="0"/>
          <w:numId w:val="24"/>
        </w:num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l’</w:t>
      </w:r>
      <w:r w:rsidRPr="00D96F4D">
        <w:rPr>
          <w:sz w:val="20"/>
          <w:szCs w:val="20"/>
        </w:rPr>
        <w:t>Assegnazione del “Contributo di cura” quale contributo economico per il riconoscimento ed il supporto alla figura del caregiver</w:t>
      </w:r>
      <w:r>
        <w:rPr>
          <w:sz w:val="20"/>
          <w:szCs w:val="20"/>
        </w:rPr>
        <w:t>;</w:t>
      </w:r>
    </w:p>
    <w:p w14:paraId="5B1791D1" w14:textId="6071FB8F" w:rsidR="00D96F4D" w:rsidRPr="00D96F4D" w:rsidRDefault="00D96F4D" w:rsidP="00D96F4D">
      <w:pPr>
        <w:pStyle w:val="Corpotesto"/>
        <w:spacing w:line="240" w:lineRule="atLeast"/>
        <w:ind w:left="720"/>
        <w:rPr>
          <w:i/>
          <w:iCs/>
          <w:sz w:val="16"/>
          <w:szCs w:val="16"/>
        </w:rPr>
      </w:pPr>
      <w:r w:rsidRPr="00D96F4D">
        <w:rPr>
          <w:i/>
          <w:iCs/>
          <w:sz w:val="16"/>
          <w:szCs w:val="16"/>
        </w:rPr>
        <w:t xml:space="preserve">(barrare una sola </w:t>
      </w:r>
      <w:proofErr w:type="gramStart"/>
      <w:r w:rsidRPr="00D96F4D">
        <w:rPr>
          <w:i/>
          <w:iCs/>
          <w:sz w:val="16"/>
          <w:szCs w:val="16"/>
        </w:rPr>
        <w:t>casella )</w:t>
      </w:r>
      <w:proofErr w:type="gramEnd"/>
    </w:p>
    <w:p w14:paraId="5ECF08C3" w14:textId="77777777" w:rsidR="00D96F4D" w:rsidRDefault="00D96F4D" w:rsidP="00836B0D">
      <w:pPr>
        <w:pStyle w:val="Corpotesto"/>
        <w:spacing w:line="240" w:lineRule="atLeast"/>
        <w:rPr>
          <w:sz w:val="20"/>
          <w:szCs w:val="20"/>
        </w:rPr>
      </w:pPr>
    </w:p>
    <w:p w14:paraId="4BA239F6" w14:textId="43DF33F0" w:rsidR="00D96F4D" w:rsidRDefault="00D96F4D" w:rsidP="00836B0D">
      <w:pPr>
        <w:pStyle w:val="Corpotesto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e, pertanto, </w:t>
      </w:r>
      <w:r w:rsidR="00836B0D" w:rsidRPr="00E518A9">
        <w:rPr>
          <w:sz w:val="20"/>
          <w:szCs w:val="20"/>
        </w:rPr>
        <w:t>l</w:t>
      </w:r>
      <w:r w:rsidR="00846EE1" w:rsidRPr="00E518A9">
        <w:rPr>
          <w:sz w:val="20"/>
          <w:szCs w:val="20"/>
        </w:rPr>
        <w:t>’avvio dell’iter di valutazione per la concessione del finanziamento per l’attivazione di un Piano Individualizzato di Assistenza, finalizzato a favorire la permanenza del disabile gravissimo presso il proprio domicilio, promuovendo l’appropriatezza e l’efficacia delle cure domiciliari ad alta integrazione socio-sanitaria in un’ottica di supporto al nucleo familiare alleggerendone i compiti assistenziali.</w:t>
      </w:r>
      <w:r w:rsidR="00836B0D" w:rsidRPr="00E518A9">
        <w:rPr>
          <w:sz w:val="20"/>
          <w:szCs w:val="20"/>
        </w:rPr>
        <w:t xml:space="preserve"> </w:t>
      </w:r>
    </w:p>
    <w:p w14:paraId="0C180F8A" w14:textId="77777777" w:rsidR="00D96F4D" w:rsidRDefault="00D96F4D" w:rsidP="00836B0D">
      <w:pPr>
        <w:pStyle w:val="Corpotesto"/>
        <w:spacing w:line="240" w:lineRule="atLeast"/>
        <w:rPr>
          <w:sz w:val="20"/>
          <w:szCs w:val="20"/>
        </w:rPr>
      </w:pPr>
    </w:p>
    <w:p w14:paraId="4B544506" w14:textId="29967520" w:rsidR="00846EE1" w:rsidRPr="00E518A9" w:rsidRDefault="00846EE1" w:rsidP="00836B0D">
      <w:pPr>
        <w:pStyle w:val="Corpotesto"/>
        <w:spacing w:line="240" w:lineRule="atLeast"/>
        <w:rPr>
          <w:b/>
          <w:bCs/>
          <w:sz w:val="20"/>
          <w:szCs w:val="20"/>
        </w:rPr>
      </w:pPr>
      <w:r w:rsidRPr="00E518A9">
        <w:rPr>
          <w:b/>
          <w:bCs/>
          <w:sz w:val="20"/>
          <w:szCs w:val="20"/>
        </w:rPr>
        <w:t>Allega alla presente domanda</w:t>
      </w:r>
      <w:r w:rsidR="00E518A9" w:rsidRPr="00E518A9">
        <w:rPr>
          <w:b/>
          <w:bCs/>
          <w:sz w:val="20"/>
          <w:szCs w:val="20"/>
        </w:rPr>
        <w:t>:</w:t>
      </w:r>
    </w:p>
    <w:p w14:paraId="758CF214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documento di identità in corso di validità dell’utente e del richiedente.</w:t>
      </w:r>
    </w:p>
    <w:p w14:paraId="3B2FD517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documento di identità in corso di validità del beneficiario del contributo;</w:t>
      </w:r>
    </w:p>
    <w:p w14:paraId="350E9585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Certificazione del medico di base nel quale siano specificate tutte le patologie di cui è affetto il paziente;</w:t>
      </w:r>
    </w:p>
    <w:p w14:paraId="0B8AD1B5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della certificazione medica attestante l’indennità di accompagnamento, di cui alla legge 11 febbraio 1980, n. 18, o certificazione di non autosufficienza ai sensi dell'allegato 3 del decreto del Presidente del Consiglio dei ministri n. 159 del 2013;</w:t>
      </w:r>
    </w:p>
    <w:p w14:paraId="679BBDAE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della certificazione medica ai sensi della L. 104/92 art. 3 comma 3;</w:t>
      </w:r>
    </w:p>
    <w:p w14:paraId="5CC8AD80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del contratto di lavoro e attestato di qualifica nei casi di assistenza prestata da personale qualificato esterno alla famiglia (solo per domanda di “Assegno di Cura”), nel caso in cui si è già in possesso di un contratto di assistenza;</w:t>
      </w:r>
    </w:p>
    <w:p w14:paraId="19B4F9EB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Comunicazione estremi bancari/postali (</w:t>
      </w:r>
      <w:proofErr w:type="spellStart"/>
      <w:r w:rsidRPr="00E518A9">
        <w:rPr>
          <w:sz w:val="20"/>
          <w:szCs w:val="20"/>
        </w:rPr>
        <w:t>All</w:t>
      </w:r>
      <w:proofErr w:type="spellEnd"/>
      <w:r w:rsidRPr="00E518A9">
        <w:rPr>
          <w:sz w:val="20"/>
          <w:szCs w:val="20"/>
        </w:rPr>
        <w:t>. B) (non verranno presi in considerazione codici IBAN non leggibili);</w:t>
      </w:r>
    </w:p>
    <w:p w14:paraId="4EE46DDC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della nomina del Tribunale relativa all’Amministratore di Sostegno/Tutore Legale, o della ricevuta dell’avvenuta presentazione della richiesta nei casi in cui è previsto dalla legge;</w:t>
      </w:r>
    </w:p>
    <w:p w14:paraId="2C576152" w14:textId="77777777" w:rsidR="00E518A9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t>Copia del permesso di soggiorno e/o carta di soggiorno in corso di validità, qualora si tratti di utente extracomunitario;</w:t>
      </w:r>
    </w:p>
    <w:p w14:paraId="58604169" w14:textId="00B9E138" w:rsidR="00846EE1" w:rsidRPr="00E518A9" w:rsidRDefault="00E518A9" w:rsidP="00E518A9">
      <w:pPr>
        <w:numPr>
          <w:ilvl w:val="0"/>
          <w:numId w:val="1"/>
        </w:numPr>
        <w:jc w:val="both"/>
        <w:rPr>
          <w:sz w:val="20"/>
          <w:szCs w:val="20"/>
        </w:rPr>
      </w:pPr>
      <w:r w:rsidRPr="00E518A9">
        <w:rPr>
          <w:sz w:val="20"/>
          <w:szCs w:val="20"/>
        </w:rPr>
        <w:lastRenderedPageBreak/>
        <w:t>Modello I.S.E.E., (indicatore della situazione economica equivalente) in corso di validità, attestante la condizione economica</w:t>
      </w:r>
      <w:r w:rsidR="00846EE1" w:rsidRPr="00E518A9">
        <w:rPr>
          <w:sz w:val="20"/>
          <w:szCs w:val="20"/>
        </w:rPr>
        <w:t>.</w:t>
      </w:r>
    </w:p>
    <w:p w14:paraId="25345FDE" w14:textId="77777777" w:rsidR="00846EE1" w:rsidRPr="00836B0D" w:rsidRDefault="00846EE1" w:rsidP="000064EF">
      <w:pPr>
        <w:pStyle w:val="Titolo"/>
        <w:jc w:val="both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36B0D">
        <w:rPr>
          <w:rFonts w:ascii="Times New Roman" w:hAnsi="Times New Roman" w:cs="Times New Roman"/>
          <w:b w:val="0"/>
          <w:bCs w:val="0"/>
        </w:rPr>
        <w:t>Il/la sottoscritto/a dichiara di essere consapevole e di accettare</w:t>
      </w:r>
      <w:r w:rsidRPr="00836B0D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che i dati conferiti con la presente domanda saranno trattati da personale incaricato dai Comuni del Distretto Roma 4.3, e/o trasferiti a terzi, per le sole finalità connesse alla procedura in argomento, nel rispetto del </w:t>
      </w:r>
      <w:proofErr w:type="spellStart"/>
      <w:r w:rsidRPr="00836B0D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D.Lgs.</w:t>
      </w:r>
      <w:proofErr w:type="spellEnd"/>
      <w:r w:rsidRPr="00836B0D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n. 196/2003</w:t>
      </w:r>
    </w:p>
    <w:p w14:paraId="1349EF9D" w14:textId="77777777" w:rsidR="00E518A9" w:rsidRDefault="00E518A9" w:rsidP="000064EF">
      <w:pPr>
        <w:rPr>
          <w:sz w:val="22"/>
          <w:szCs w:val="22"/>
        </w:rPr>
      </w:pPr>
    </w:p>
    <w:p w14:paraId="11DE6962" w14:textId="1007B8D1" w:rsidR="00846EE1" w:rsidRPr="00836B0D" w:rsidRDefault="00846EE1" w:rsidP="000064EF">
      <w:pPr>
        <w:rPr>
          <w:sz w:val="22"/>
          <w:szCs w:val="22"/>
        </w:rPr>
      </w:pPr>
      <w:r w:rsidRPr="00836B0D">
        <w:rPr>
          <w:sz w:val="22"/>
          <w:szCs w:val="22"/>
        </w:rPr>
        <w:t xml:space="preserve">Data ________________ </w:t>
      </w:r>
      <w:r w:rsidRPr="00836B0D">
        <w:rPr>
          <w:sz w:val="22"/>
          <w:szCs w:val="22"/>
        </w:rPr>
        <w:tab/>
      </w:r>
      <w:r w:rsidRPr="00836B0D">
        <w:rPr>
          <w:sz w:val="22"/>
          <w:szCs w:val="22"/>
        </w:rPr>
        <w:tab/>
      </w:r>
      <w:r w:rsidRPr="00836B0D">
        <w:rPr>
          <w:sz w:val="22"/>
          <w:szCs w:val="22"/>
        </w:rPr>
        <w:tab/>
      </w:r>
      <w:r w:rsidRPr="00836B0D">
        <w:rPr>
          <w:sz w:val="22"/>
          <w:szCs w:val="22"/>
        </w:rPr>
        <w:tab/>
        <w:t>Firma __________________________</w:t>
      </w:r>
    </w:p>
    <w:p w14:paraId="7671D757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22B6C5E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9328721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0B55BDF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3C1002D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57FA6D2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8D3D001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9B7C312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0312957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C112B6D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5476C39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FF9CA47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8BCAFB2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5024A21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FAE3093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09D23B1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AE61C9E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30E7E46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11CDD31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30C71D2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E86E952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628A8A6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DB3D809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AF9A888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013AA4D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AD4D7F0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29F974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BB5FC75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5401E70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3AAA67D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E34D48B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7C3DB1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0655718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EA54CA6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0F3BC56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74F6295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51ED4BB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13A0D8B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E7BFBB4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E02290E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619F56D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81F53EE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CD37EC9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F60B59E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7BBA49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C0A1FED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52CC277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E08D824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95473B7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F4AB264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FACAD9F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8CA5897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5786DC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AAF993A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F482DDF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8C41A3C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89CEF49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92F5D93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01E7674" w14:textId="77777777" w:rsidR="00605ABC" w:rsidRDefault="00605ABC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F691E5" w14:textId="3BB30F1E" w:rsidR="00846EE1" w:rsidRPr="00EF722A" w:rsidRDefault="00846EE1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F722A">
        <w:rPr>
          <w:b/>
          <w:bCs/>
          <w:sz w:val="20"/>
          <w:szCs w:val="20"/>
        </w:rPr>
        <w:t>ALLEGATO B</w:t>
      </w:r>
      <w:r w:rsidR="00565775">
        <w:rPr>
          <w:b/>
          <w:bCs/>
          <w:sz w:val="20"/>
          <w:szCs w:val="20"/>
        </w:rPr>
        <w:t xml:space="preserve"> (che verrà compilato dalla U.V.M.D.  in sede di valutazione socio sanitaria)</w:t>
      </w:r>
    </w:p>
    <w:p w14:paraId="4047EFDC" w14:textId="77777777" w:rsidR="00846EE1" w:rsidRPr="00EF722A" w:rsidRDefault="00846EE1" w:rsidP="000064EF">
      <w:pPr>
        <w:pStyle w:val="Corpotesto"/>
        <w:jc w:val="center"/>
        <w:rPr>
          <w:rFonts w:ascii="Bookman Old Style" w:hAnsi="Bookman Old Style" w:cs="Bookman Old Style"/>
          <w:b/>
          <w:bCs/>
        </w:rPr>
      </w:pPr>
    </w:p>
    <w:p w14:paraId="22C99374" w14:textId="77777777" w:rsidR="00846EE1" w:rsidRDefault="00846EE1" w:rsidP="003E1990">
      <w:pPr>
        <w:jc w:val="center"/>
        <w:rPr>
          <w:b/>
          <w:bCs/>
        </w:rPr>
      </w:pPr>
      <w:r>
        <w:rPr>
          <w:b/>
          <w:bCs/>
        </w:rPr>
        <w:t>AMBITO DISTRETTUALE ROMA 4.3</w:t>
      </w:r>
    </w:p>
    <w:p w14:paraId="2A2A9C63" w14:textId="77777777" w:rsidR="00846EE1" w:rsidRDefault="00846EE1" w:rsidP="003E1990">
      <w:pPr>
        <w:jc w:val="center"/>
        <w:rPr>
          <w:b/>
          <w:bCs/>
        </w:rPr>
      </w:pPr>
      <w:r>
        <w:rPr>
          <w:b/>
          <w:bCs/>
        </w:rPr>
        <w:t>PIANO ASSISTENZIALE INDIVIDUALE</w:t>
      </w:r>
    </w:p>
    <w:p w14:paraId="3FBE543D" w14:textId="77777777" w:rsidR="00846EE1" w:rsidRPr="007E589E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  <w:r>
        <w:rPr>
          <w:b/>
          <w:bCs/>
        </w:rPr>
        <w:t xml:space="preserve">                 </w:t>
      </w:r>
    </w:p>
    <w:p w14:paraId="03B26C93" w14:textId="77777777" w:rsidR="00846EE1" w:rsidRDefault="00846EE1" w:rsidP="0007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</w:p>
    <w:p w14:paraId="6EFBF0A8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Cognome </w:t>
      </w:r>
      <w:r w:rsidRPr="007E589E">
        <w:t>__________________________________</w:t>
      </w:r>
      <w:r>
        <w:t>___________________________</w:t>
      </w:r>
    </w:p>
    <w:p w14:paraId="524C5225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  <w:bCs/>
        </w:rPr>
        <w:t xml:space="preserve">Nome </w:t>
      </w:r>
      <w:r w:rsidRPr="007E589E">
        <w:t>______________</w:t>
      </w:r>
      <w:r>
        <w:t>____</w:t>
      </w:r>
      <w:r w:rsidRPr="007E589E">
        <w:t>_____</w:t>
      </w:r>
      <w:r>
        <w:t>_____</w:t>
      </w:r>
      <w:r w:rsidRPr="007E589E">
        <w:t>____________</w:t>
      </w:r>
      <w:r>
        <w:t xml:space="preserve">________________________ </w:t>
      </w:r>
    </w:p>
    <w:p w14:paraId="54F82BAF" w14:textId="77777777" w:rsidR="00846EE1" w:rsidRPr="00FF03C7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  <w:bCs/>
        </w:rPr>
        <w:t xml:space="preserve">Luogo e data di nascita </w:t>
      </w:r>
      <w:r w:rsidRPr="007E589E">
        <w:t>_____</w:t>
      </w:r>
      <w:r>
        <w:t>__</w:t>
      </w:r>
      <w:r w:rsidRPr="007E589E">
        <w:t>________________</w:t>
      </w:r>
      <w:r>
        <w:t>__________________________</w:t>
      </w:r>
    </w:p>
    <w:p w14:paraId="4FB0B509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Residenza </w:t>
      </w:r>
      <w:r w:rsidRPr="007E589E">
        <w:t>_____</w:t>
      </w:r>
      <w:r>
        <w:t>__</w:t>
      </w:r>
      <w:r w:rsidRPr="007E589E">
        <w:t>__________________________</w:t>
      </w:r>
      <w:r>
        <w:t>____________________________</w:t>
      </w:r>
    </w:p>
    <w:p w14:paraId="491DF9A7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  <w:bCs/>
        </w:rPr>
        <w:t>Domicilio (se diverso dalla residenza) ___</w:t>
      </w:r>
      <w:r w:rsidRPr="007E589E">
        <w:t>__________</w:t>
      </w:r>
      <w:r>
        <w:t>_________________________</w:t>
      </w:r>
    </w:p>
    <w:p w14:paraId="1DFF5E47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  <w:bCs/>
        </w:rPr>
        <w:t xml:space="preserve">Recapiti </w:t>
      </w:r>
      <w:r>
        <w:t>______________________________________________________________</w:t>
      </w:r>
    </w:p>
    <w:p w14:paraId="68D07EC4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0964CB">
        <w:rPr>
          <w:b/>
          <w:bCs/>
        </w:rPr>
        <w:t>Recapiti Persona di riferimento</w:t>
      </w:r>
      <w:r>
        <w:t xml:space="preserve"> </w:t>
      </w:r>
      <w:r w:rsidRPr="000964CB">
        <w:rPr>
          <w:sz w:val="16"/>
          <w:szCs w:val="16"/>
        </w:rPr>
        <w:t>(specificando residenza/domicili</w:t>
      </w:r>
      <w:r>
        <w:rPr>
          <w:sz w:val="16"/>
          <w:szCs w:val="16"/>
        </w:rPr>
        <w:t xml:space="preserve">o) </w:t>
      </w:r>
      <w:r>
        <w:t>________________________</w:t>
      </w:r>
    </w:p>
    <w:p w14:paraId="219C0F27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______________________________________________________________________</w:t>
      </w:r>
    </w:p>
    <w:p w14:paraId="7AFE1EDC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b/>
          <w:bCs/>
        </w:rPr>
      </w:pPr>
    </w:p>
    <w:p w14:paraId="01F2DA02" w14:textId="77777777" w:rsidR="00846EE1" w:rsidRDefault="00846EE1" w:rsidP="003E1990">
      <w:pPr>
        <w:jc w:val="both"/>
        <w:rPr>
          <w:b/>
          <w:bCs/>
        </w:rPr>
      </w:pPr>
    </w:p>
    <w:p w14:paraId="5CA22A69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Situazione sanitaria</w:t>
      </w:r>
    </w:p>
    <w:p w14:paraId="5441D404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7C6F6E13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59DEB9D3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508BB549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MMG </w:t>
      </w:r>
      <w:r w:rsidRPr="000964CB">
        <w:t>_______________</w:t>
      </w:r>
      <w:r>
        <w:t>_____________________________________________</w:t>
      </w:r>
      <w:r>
        <w:rPr>
          <w:b/>
          <w:bCs/>
        </w:rPr>
        <w:t xml:space="preserve"> </w:t>
      </w:r>
    </w:p>
    <w:p w14:paraId="1AB67EFF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r>
        <w:rPr>
          <w:b/>
          <w:bCs/>
        </w:rPr>
        <w:t xml:space="preserve">Recapiti (telefono/email) </w:t>
      </w:r>
      <w:r w:rsidRPr="000964CB">
        <w:t>__</w:t>
      </w:r>
      <w:r>
        <w:t>_</w:t>
      </w:r>
      <w:r w:rsidRPr="000964CB">
        <w:t>__________________</w:t>
      </w:r>
      <w:r>
        <w:t>_______________________</w:t>
      </w:r>
    </w:p>
    <w:p w14:paraId="6632CF6E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r>
        <w:t>__________________________________________________________________</w:t>
      </w:r>
    </w:p>
    <w:p w14:paraId="464CA426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964CB">
        <w:rPr>
          <w:b/>
          <w:bCs/>
        </w:rPr>
        <w:t xml:space="preserve">Orari </w:t>
      </w:r>
      <w:r>
        <w:rPr>
          <w:b/>
          <w:bCs/>
        </w:rPr>
        <w:t xml:space="preserve">di </w:t>
      </w:r>
      <w:r w:rsidRPr="000964CB">
        <w:rPr>
          <w:b/>
          <w:bCs/>
        </w:rPr>
        <w:t>ricevimento</w:t>
      </w:r>
      <w:r>
        <w:rPr>
          <w:b/>
          <w:bCs/>
        </w:rPr>
        <w:t xml:space="preserve"> </w:t>
      </w:r>
      <w:r>
        <w:t>_______________________________________________</w:t>
      </w:r>
    </w:p>
    <w:p w14:paraId="054222F2" w14:textId="77777777" w:rsidR="00846EE1" w:rsidRPr="0062710A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554348EC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Rete dei servizi socio sanitari attivi</w:t>
      </w:r>
    </w:p>
    <w:p w14:paraId="1151699E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r w:rsidRPr="005473D7">
        <w:rPr>
          <w:b/>
          <w:bCs/>
        </w:rPr>
        <w:t>Nome servizio</w:t>
      </w:r>
      <w:r>
        <w:t xml:space="preserve"> ____________________________________________________</w:t>
      </w:r>
    </w:p>
    <w:p w14:paraId="7B4D8ABE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5473D7">
        <w:rPr>
          <w:b/>
          <w:bCs/>
        </w:rPr>
        <w:t>Operatore di riferimento</w:t>
      </w:r>
      <w:r>
        <w:t xml:space="preserve"> ___________________________________________</w:t>
      </w:r>
    </w:p>
    <w:p w14:paraId="68D08BA3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r>
        <w:rPr>
          <w:b/>
          <w:bCs/>
        </w:rPr>
        <w:t xml:space="preserve">Recapiti (telefono/e-mail) </w:t>
      </w:r>
      <w:r w:rsidRPr="000964CB">
        <w:t>____________________</w:t>
      </w:r>
      <w:r>
        <w:t>_______________________</w:t>
      </w:r>
    </w:p>
    <w:p w14:paraId="2389ECB8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r>
        <w:t>________________________________________________________________</w:t>
      </w:r>
    </w:p>
    <w:p w14:paraId="7D4B1606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</w:rPr>
      </w:pPr>
    </w:p>
    <w:p w14:paraId="4498D373" w14:textId="77777777" w:rsidR="00846EE1" w:rsidRDefault="00846EE1" w:rsidP="003E1990">
      <w:pPr>
        <w:jc w:val="both"/>
        <w:rPr>
          <w:b/>
          <w:bCs/>
        </w:rPr>
      </w:pPr>
    </w:p>
    <w:p w14:paraId="35F4B294" w14:textId="77777777" w:rsidR="00846EE1" w:rsidRDefault="00846EE1" w:rsidP="003E1990">
      <w:pPr>
        <w:jc w:val="both"/>
        <w:rPr>
          <w:b/>
          <w:bCs/>
        </w:rPr>
      </w:pPr>
    </w:p>
    <w:p w14:paraId="07739C67" w14:textId="77777777" w:rsidR="00846EE1" w:rsidRDefault="00846EE1" w:rsidP="003E1990">
      <w:pPr>
        <w:jc w:val="both"/>
        <w:rPr>
          <w:b/>
          <w:bCs/>
        </w:rPr>
      </w:pPr>
    </w:p>
    <w:p w14:paraId="7943DD94" w14:textId="77777777" w:rsidR="00846EE1" w:rsidRDefault="00846EE1" w:rsidP="003E1990">
      <w:pPr>
        <w:jc w:val="both"/>
        <w:rPr>
          <w:b/>
          <w:bCs/>
        </w:rPr>
      </w:pPr>
    </w:p>
    <w:p w14:paraId="3B985F84" w14:textId="77777777" w:rsidR="00846EE1" w:rsidRDefault="00846EE1" w:rsidP="003E1990">
      <w:pPr>
        <w:jc w:val="both"/>
        <w:rPr>
          <w:b/>
          <w:bCs/>
        </w:rPr>
      </w:pPr>
    </w:p>
    <w:p w14:paraId="5F952265" w14:textId="77777777" w:rsidR="00846EE1" w:rsidRDefault="00846EE1" w:rsidP="003E1990">
      <w:pPr>
        <w:jc w:val="both"/>
        <w:rPr>
          <w:b/>
          <w:bCs/>
        </w:rPr>
      </w:pPr>
    </w:p>
    <w:p w14:paraId="7755558E" w14:textId="77777777" w:rsidR="00846EE1" w:rsidRDefault="00846EE1" w:rsidP="003E1990">
      <w:pPr>
        <w:jc w:val="both"/>
        <w:rPr>
          <w:b/>
          <w:bCs/>
        </w:rPr>
      </w:pPr>
    </w:p>
    <w:p w14:paraId="1FC012C3" w14:textId="77777777" w:rsidR="00846EE1" w:rsidRDefault="00846EE1" w:rsidP="003E1990">
      <w:pPr>
        <w:jc w:val="both"/>
        <w:rPr>
          <w:b/>
          <w:bCs/>
        </w:rPr>
      </w:pPr>
    </w:p>
    <w:p w14:paraId="269C8527" w14:textId="77777777" w:rsidR="00846EE1" w:rsidRDefault="00846EE1" w:rsidP="003E1990">
      <w:pPr>
        <w:jc w:val="both"/>
        <w:rPr>
          <w:b/>
          <w:bCs/>
        </w:rPr>
      </w:pPr>
    </w:p>
    <w:p w14:paraId="5DACF97D" w14:textId="77777777" w:rsidR="00846EE1" w:rsidRDefault="00846EE1" w:rsidP="003E1990">
      <w:pPr>
        <w:jc w:val="both"/>
        <w:rPr>
          <w:b/>
          <w:bCs/>
        </w:rPr>
      </w:pPr>
    </w:p>
    <w:p w14:paraId="4FEC25D2" w14:textId="77777777" w:rsidR="00846EE1" w:rsidRDefault="00846EE1" w:rsidP="003E1990">
      <w:pPr>
        <w:jc w:val="both"/>
        <w:rPr>
          <w:b/>
          <w:bCs/>
        </w:rPr>
      </w:pPr>
    </w:p>
    <w:p w14:paraId="3173DB55" w14:textId="77777777" w:rsidR="00846EE1" w:rsidRDefault="00846EE1" w:rsidP="003E1990">
      <w:pPr>
        <w:jc w:val="both"/>
        <w:rPr>
          <w:b/>
          <w:bCs/>
        </w:rPr>
      </w:pPr>
    </w:p>
    <w:p w14:paraId="44B210E3" w14:textId="77777777" w:rsidR="00846EE1" w:rsidRDefault="00846EE1" w:rsidP="003E1990">
      <w:pPr>
        <w:jc w:val="both"/>
        <w:rPr>
          <w:b/>
          <w:bCs/>
        </w:rPr>
      </w:pPr>
    </w:p>
    <w:p w14:paraId="7E3EB977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Situazione Familiare (analisi qualitativa e quantitativa della rete familiare)</w:t>
      </w:r>
    </w:p>
    <w:p w14:paraId="475E04BD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L’utente vive:    </w:t>
      </w:r>
    </w:p>
    <w:p w14:paraId="7CE89FE5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 xml:space="preserve">□  </w:t>
      </w:r>
      <w:r>
        <w:t xml:space="preserve">SOLO      </w:t>
      </w:r>
    </w:p>
    <w:p w14:paraId="034B2136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CONVIVE CON LE SEGUENTI FIGURE (specificare grado di parentela e data di nascita):</w:t>
      </w:r>
    </w:p>
    <w:p w14:paraId="7445C265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694" w:hanging="2694"/>
        <w:jc w:val="both"/>
        <w:rPr>
          <w:sz w:val="16"/>
          <w:szCs w:val="16"/>
        </w:rPr>
      </w:pPr>
      <w:r>
        <w:t xml:space="preserve">                  </w:t>
      </w:r>
      <w:r w:rsidRPr="00D716D0">
        <w:rPr>
          <w:sz w:val="16"/>
          <w:szCs w:val="16"/>
        </w:rPr>
        <w:t>1)</w:t>
      </w:r>
      <w:r>
        <w:rPr>
          <w:sz w:val="16"/>
          <w:szCs w:val="16"/>
        </w:rPr>
        <w:t xml:space="preserve"> _________________________________________________________________________</w:t>
      </w:r>
    </w:p>
    <w:p w14:paraId="333F9C39" w14:textId="77777777" w:rsidR="00846EE1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694" w:hanging="26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2) _________________________________________________________________________</w:t>
      </w:r>
    </w:p>
    <w:p w14:paraId="2A59071B" w14:textId="77777777" w:rsidR="00846EE1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694" w:hanging="26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3) _________________________________________________________________________</w:t>
      </w:r>
    </w:p>
    <w:p w14:paraId="34726CD4" w14:textId="77777777" w:rsidR="00846EE1" w:rsidRPr="00D716D0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694" w:hanging="26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4) _________________________________________________________________________</w:t>
      </w:r>
    </w:p>
    <w:p w14:paraId="24C5C893" w14:textId="77777777" w:rsidR="00846EE1" w:rsidRPr="00D716D0" w:rsidRDefault="00846EE1" w:rsidP="00FF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694" w:hanging="2694"/>
        <w:jc w:val="both"/>
        <w:rPr>
          <w:sz w:val="16"/>
          <w:szCs w:val="16"/>
        </w:rPr>
      </w:pPr>
      <w:r w:rsidRPr="00D716D0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5) _________________________________________________________________________</w:t>
      </w:r>
    </w:p>
    <w:p w14:paraId="52AC74C9" w14:textId="77777777" w:rsidR="00846EE1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</w:rPr>
        <w:t>□</w:t>
      </w:r>
      <w:r>
        <w:t xml:space="preserve"> presenza di rete amicale/vicinato/volontariato: ______________________________________________________________________</w:t>
      </w:r>
    </w:p>
    <w:p w14:paraId="3D092480" w14:textId="77777777" w:rsidR="00846EE1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716D0">
        <w:rPr>
          <w:b/>
          <w:bCs/>
          <w:u w:val="single"/>
        </w:rPr>
        <w:t>Note</w:t>
      </w:r>
    </w:p>
    <w:p w14:paraId="22CA2868" w14:textId="77777777" w:rsidR="00846EE1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______________________________________________________________________</w:t>
      </w:r>
    </w:p>
    <w:p w14:paraId="407CD275" w14:textId="77777777" w:rsidR="00846EE1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</w:t>
      </w:r>
    </w:p>
    <w:p w14:paraId="0FA2A095" w14:textId="77777777" w:rsidR="00846EE1" w:rsidRDefault="00846EE1" w:rsidP="00AB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</w:t>
      </w:r>
    </w:p>
    <w:p w14:paraId="6CF731F1" w14:textId="77777777" w:rsidR="00846EE1" w:rsidRPr="00B3222B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3222B">
        <w:rPr>
          <w:b/>
          <w:bCs/>
        </w:rPr>
        <w:t>Situazione assistenziale:</w:t>
      </w:r>
    </w:p>
    <w:p w14:paraId="6243E522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</w:rPr>
        <w:t>□</w:t>
      </w:r>
      <w:r>
        <w:t xml:space="preserve"> Presenza di un/a o più badante/i</w:t>
      </w:r>
      <w:r>
        <w:tab/>
      </w:r>
      <w:r>
        <w:rPr>
          <w:rFonts w:ascii="Arial" w:hAnsi="Arial" w:cs="Arial"/>
        </w:rPr>
        <w:t>□</w:t>
      </w:r>
      <w:r>
        <w:t xml:space="preserve"> Indennità di accompagnamento</w:t>
      </w:r>
    </w:p>
    <w:p w14:paraId="61BA297C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D6559C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B3222B">
        <w:rPr>
          <w:b/>
          <w:bCs/>
        </w:rPr>
        <w:t xml:space="preserve">Situazione Abitativa (titolo di godimento, dislocazione nel territorio, </w:t>
      </w:r>
      <w:proofErr w:type="spellStart"/>
      <w:r w:rsidRPr="00B3222B">
        <w:rPr>
          <w:b/>
          <w:bCs/>
        </w:rPr>
        <w:t>ecc</w:t>
      </w:r>
      <w:proofErr w:type="spellEnd"/>
      <w:r w:rsidRPr="00B3222B">
        <w:rPr>
          <w:b/>
          <w:bCs/>
        </w:rPr>
        <w:t>…..)</w:t>
      </w:r>
    </w:p>
    <w:p w14:paraId="629F1A29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0CBB8498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10DA6BB3" w14:textId="77777777" w:rsidR="00846EE1" w:rsidRPr="007E589E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627983" w14:textId="77777777" w:rsidR="00846EE1" w:rsidRDefault="00846EE1" w:rsidP="003E1990">
      <w:pPr>
        <w:jc w:val="center"/>
      </w:pPr>
    </w:p>
    <w:p w14:paraId="2ADC5502" w14:textId="77777777" w:rsidR="00846EE1" w:rsidRPr="009B3BDA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LIVELLO INTENSITA’</w:t>
      </w:r>
      <w:r w:rsidRPr="009B3BDA">
        <w:rPr>
          <w:b/>
          <w:bCs/>
        </w:rPr>
        <w:t xml:space="preserve"> ASSISTENZIALE</w:t>
      </w:r>
      <w:r>
        <w:rPr>
          <w:b/>
          <w:bCs/>
        </w:rPr>
        <w:t xml:space="preserve"> ED EDUCATIVA:</w:t>
      </w:r>
    </w:p>
    <w:p w14:paraId="61B5ECF7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9B3BDA">
        <w:rPr>
          <w:rFonts w:ascii="Arial" w:hAnsi="Arial" w:cs="Arial"/>
          <w:sz w:val="32"/>
          <w:szCs w:val="32"/>
        </w:rPr>
        <w:t>□</w:t>
      </w:r>
      <w:r w:rsidRPr="009B3BDA">
        <w:rPr>
          <w:sz w:val="32"/>
          <w:szCs w:val="32"/>
        </w:rPr>
        <w:t xml:space="preserve"> </w:t>
      </w:r>
      <w:r>
        <w:t>ALTO</w:t>
      </w:r>
      <w:r>
        <w:tab/>
      </w:r>
      <w:r w:rsidRPr="009B3BDA">
        <w:rPr>
          <w:rFonts w:ascii="Arial" w:hAnsi="Arial" w:cs="Arial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MEDIO-ALTO</w:t>
      </w:r>
      <w:r>
        <w:tab/>
      </w:r>
      <w:r w:rsidRPr="009B3BDA">
        <w:rPr>
          <w:rFonts w:ascii="Arial" w:hAnsi="Arial" w:cs="Arial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MEDIO</w:t>
      </w:r>
      <w:r>
        <w:tab/>
      </w:r>
      <w:r w:rsidRPr="009B3BDA">
        <w:rPr>
          <w:rFonts w:ascii="Arial" w:hAnsi="Arial" w:cs="Arial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BASSO</w:t>
      </w:r>
    </w:p>
    <w:p w14:paraId="1B50A543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276" w:hanging="1276"/>
        <w:jc w:val="both"/>
      </w:pPr>
      <w:r w:rsidRPr="009B3BDA">
        <w:rPr>
          <w:b/>
          <w:bCs/>
        </w:rPr>
        <w:t>Livello Alto</w:t>
      </w:r>
      <w:r>
        <w:t xml:space="preserve">. Persone non autosufficienti e/o non autonome nelle attività della vita quotidiana, a causa di limiti funzionali o di incapacità di finalizzazione che: </w:t>
      </w:r>
      <w:r w:rsidRPr="00B465B3">
        <w:t>-</w:t>
      </w:r>
      <w:r>
        <w:t xml:space="preserve"> vivono sole; - vivono con coniuge o familiari con compromissioni dell’autonomia; - non hanno familiari in grado di recare supporto adeguato nonché l’accudimento dovuto; hanno familiari impossibilitati a prestare assistenza; - incapacità economica di sostenere spese per servizi o supporti finalizzati allo svolgimento delle attività quotidiane di base e strumentali e/o per favorire le attività di socializzazione; - non sono in grado di curare il proprio ambiente di vita e/o esso presenta gravi carenze in termini di agibilità, sicurezza, igiene e ubicazione; - non usufruiscono di interventi continuativi da parte di reti di sostegno, a qualsiasi titolo attivate; - hanno familiari presenti in grado di prestare assistenza ma che hanno bisogno di essere supportati a causa dell’elevato carico assistenziale nonché in pregiudizio.</w:t>
      </w:r>
    </w:p>
    <w:p w14:paraId="7FE0B388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276" w:hanging="1276"/>
        <w:jc w:val="both"/>
      </w:pPr>
      <w:r w:rsidRPr="009B3BDA">
        <w:rPr>
          <w:b/>
          <w:bCs/>
        </w:rPr>
        <w:t xml:space="preserve">Livello </w:t>
      </w:r>
      <w:r>
        <w:rPr>
          <w:b/>
          <w:bCs/>
        </w:rPr>
        <w:t>Medio-</w:t>
      </w:r>
      <w:r w:rsidRPr="009B3BDA">
        <w:rPr>
          <w:b/>
          <w:bCs/>
        </w:rPr>
        <w:t>Alto</w:t>
      </w:r>
      <w:r>
        <w:t xml:space="preserve">. 1) Persone con deterioramento cognitivo e fisico in progressione certa e inevitabile, per le quali è necessario l’aiuto di terzi nello svolgimento delle attività quotidiane della vita. 2) Persone prive di validi riferimenti familiari e reti sociali adeguate e che, dal punto di vista cognitivo, alternano capacità ad incapacità relazionale che, se stimolata dalla presenza di persone terze, può essere almeno in parte recuperata. In particolare: - persone con limitata e/o in progressiva perdita delle funzioni autonome; - persone che vivono sole; - </w:t>
      </w:r>
      <w:r>
        <w:lastRenderedPageBreak/>
        <w:t>persone che non hanno familiari in grado di recare supporto per limiti personali ovvero perché impossibilitati da altro a prestare assistenza; - persone che vivono in ambiente domestico e sociale degradato.</w:t>
      </w:r>
    </w:p>
    <w:p w14:paraId="6A547173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276" w:hanging="1276"/>
        <w:jc w:val="both"/>
      </w:pPr>
      <w:r w:rsidRPr="009B3BDA">
        <w:rPr>
          <w:b/>
          <w:bCs/>
        </w:rPr>
        <w:t xml:space="preserve">Livello </w:t>
      </w:r>
      <w:r>
        <w:rPr>
          <w:b/>
          <w:bCs/>
        </w:rPr>
        <w:t>Medio</w:t>
      </w:r>
      <w:r>
        <w:t>. 1) Persone con gravi problemi di non autonomia e non autosufficienza che: - hanno familiari in grado di recare supporto, ma necessitano comunque di sostegno esterno e sollievo; - non sono in grado di curare il proprio ambiente di vita, oppure lo fanno solo parzialmente e/o supportati, e/o l’abitazione presenta carenze in termini di agibilità, sicurezza, igiene e ubicazione; - sono beneficiarie di altri servizi; - usufruiscono di interventi continuativi da parte di reti di sostegno, a qualsiasi titolo attivate; - hanno la capacità economica di sostenere parzialmente spese per servizi e supporti finalizzati allo svolgimento delle attività quotidiane di base e strumentali e/o per favorire le attività di socializzazione. 2) Persone parzialmente autosufficienti e parzialmente autonome nella gestione degli atti della vita quotidiana che: - vivono sole; - non hanno familiari in grado di recare supporto adeguato; - hanno familiari impossibilitati a prestare assistenza, a causa di impegni esterni finalizzati alla sussistenza; - non usufruiscono di altri servizi; - non usufruiscono di interventi continuativi da parte di reti di sostegno, a qualsiasi titolo attivate; usufruiscono di altri servizi, ma non hanno familiari in grado di recare supporto; - hanno problemi nella gestione della vita quotidiana a causa della presenza di barriere architettoniche; - hanno la capacità economica di sostenere in parte spese per servizi e supporti finalizzate allo svolgimento delle attività quotidiane di base e strumentali e/o per favorire le attività di socializzazione.</w:t>
      </w:r>
    </w:p>
    <w:p w14:paraId="44912B29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276" w:hanging="1276"/>
        <w:jc w:val="both"/>
      </w:pPr>
      <w:r w:rsidRPr="009B3BDA">
        <w:rPr>
          <w:b/>
          <w:bCs/>
        </w:rPr>
        <w:t xml:space="preserve">Livello </w:t>
      </w:r>
      <w:r>
        <w:rPr>
          <w:b/>
          <w:bCs/>
        </w:rPr>
        <w:t>Bass</w:t>
      </w:r>
      <w:r w:rsidRPr="009B3BDA">
        <w:rPr>
          <w:b/>
          <w:bCs/>
        </w:rPr>
        <w:t>o</w:t>
      </w:r>
      <w:r>
        <w:t>. Persone parzialmente autosufficienti e/o parzialmente autonome nella gestione degli atti della vita quotidiana che: - vivono sole, hanno familiari non in grado di recare supporto adeguato e costante, - usufruiscono di altri servizi, - usufruiscono di interventi continuativi da parte di reti di sostegno, a qualsiasi titolo attivate; - hanno capacità economica (totale o parziale) di sostenere spese per servizi o supporti finalizzati allo svolgimento delle attività quotidiane di base e strumentali presso il domicilio.</w:t>
      </w:r>
      <w:r>
        <w:rPr>
          <w:b/>
          <w:bCs/>
        </w:rPr>
        <w:t xml:space="preserve">       </w:t>
      </w:r>
    </w:p>
    <w:p w14:paraId="10318A55" w14:textId="77777777" w:rsidR="00846EE1" w:rsidRPr="00F64B44" w:rsidRDefault="00846EE1" w:rsidP="003E19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276" w:hanging="1276"/>
        <w:jc w:val="both"/>
      </w:pPr>
    </w:p>
    <w:p w14:paraId="57948877" w14:textId="77777777" w:rsidR="00846EE1" w:rsidRPr="007F4C6C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4C6C">
        <w:rPr>
          <w:b/>
          <w:bCs/>
        </w:rPr>
        <w:t>Obiettivi del p</w:t>
      </w:r>
      <w:r>
        <w:rPr>
          <w:b/>
          <w:bCs/>
        </w:rPr>
        <w:t>iano assistenziale</w:t>
      </w:r>
    </w:p>
    <w:p w14:paraId="78440FCC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Favorire il mantenimento della persona nel proprio ambiente di vita;</w:t>
      </w:r>
    </w:p>
    <w:p w14:paraId="661F0BC1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Mantenimento o recupero dei livelli di autonomia;</w:t>
      </w:r>
    </w:p>
    <w:p w14:paraId="5012D4B0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Favorire l’esercizio dei diritti di cittadinanza;</w:t>
      </w:r>
    </w:p>
    <w:p w14:paraId="7D763B27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Attivare/ottimizzare le funzioni di supporto delle reti sociali, sollecitandone di nuove;</w:t>
      </w:r>
    </w:p>
    <w:p w14:paraId="3BC8317E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Sostenere le capacità personali nel proprio ambiente familiare e sociale;</w:t>
      </w:r>
    </w:p>
    <w:p w14:paraId="0A1F7F06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Favorire la socializzazione, le relazioni affettive, supportando le capacità residue;</w:t>
      </w:r>
    </w:p>
    <w:p w14:paraId="7558D142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Sostenere il nucleo familiare e chi si prende cura dell’utente;</w:t>
      </w:r>
    </w:p>
    <w:p w14:paraId="6B60C723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Ridurre il rischio dell’istituzionalizzazione;</w:t>
      </w:r>
    </w:p>
    <w:p w14:paraId="7AC474C9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favorire maggiore spazi di libertà, migliorando la qualità della vita;</w:t>
      </w:r>
    </w:p>
    <w:p w14:paraId="5DC13296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Altro ________________________________________________________________</w:t>
      </w:r>
    </w:p>
    <w:p w14:paraId="57BE902A" w14:textId="77777777" w:rsidR="00846EE1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4AD75C5" w14:textId="77777777" w:rsidR="00846EE1" w:rsidRPr="00E753F7" w:rsidRDefault="00846EE1" w:rsidP="00DD1F3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"/>
          <w:szCs w:val="2"/>
        </w:rPr>
      </w:pPr>
    </w:p>
    <w:p w14:paraId="4D8BF097" w14:textId="38DE3107" w:rsidR="00846EE1" w:rsidRDefault="00846EE1" w:rsidP="003E1990">
      <w:pPr>
        <w:jc w:val="center"/>
      </w:pPr>
    </w:p>
    <w:p w14:paraId="3F0BBBC6" w14:textId="402F79CA" w:rsidR="00822197" w:rsidRDefault="00822197" w:rsidP="003E1990">
      <w:pPr>
        <w:jc w:val="center"/>
      </w:pPr>
    </w:p>
    <w:p w14:paraId="78601292" w14:textId="18B5633A" w:rsidR="00822197" w:rsidRDefault="00822197" w:rsidP="003E1990">
      <w:pPr>
        <w:jc w:val="center"/>
      </w:pPr>
    </w:p>
    <w:p w14:paraId="01AC690A" w14:textId="4E464441" w:rsidR="00822197" w:rsidRDefault="00822197" w:rsidP="003E1990">
      <w:pPr>
        <w:jc w:val="center"/>
      </w:pPr>
    </w:p>
    <w:p w14:paraId="78B53E1D" w14:textId="5C1CE0D6" w:rsidR="00822197" w:rsidRDefault="00822197" w:rsidP="003E1990">
      <w:pPr>
        <w:jc w:val="center"/>
      </w:pPr>
    </w:p>
    <w:p w14:paraId="5AEA46C9" w14:textId="68AA6D13" w:rsidR="00822197" w:rsidRDefault="00822197" w:rsidP="003E1990">
      <w:pPr>
        <w:jc w:val="center"/>
      </w:pPr>
    </w:p>
    <w:p w14:paraId="6D276CDB" w14:textId="1C881089" w:rsidR="00822197" w:rsidRDefault="00822197" w:rsidP="003E1990">
      <w:pPr>
        <w:jc w:val="center"/>
      </w:pPr>
    </w:p>
    <w:p w14:paraId="2AEF1EBA" w14:textId="327A9FEF" w:rsidR="00822197" w:rsidRDefault="00822197" w:rsidP="003E1990">
      <w:pPr>
        <w:jc w:val="center"/>
      </w:pPr>
    </w:p>
    <w:p w14:paraId="25566FEA" w14:textId="0010208E" w:rsidR="00822197" w:rsidRDefault="00822197" w:rsidP="003E1990">
      <w:pPr>
        <w:jc w:val="center"/>
      </w:pPr>
    </w:p>
    <w:p w14:paraId="05BD9213" w14:textId="54999601" w:rsidR="00822197" w:rsidRDefault="00822197" w:rsidP="003E1990">
      <w:pPr>
        <w:jc w:val="center"/>
      </w:pPr>
    </w:p>
    <w:p w14:paraId="231C8737" w14:textId="77777777" w:rsidR="00822197" w:rsidRDefault="00822197" w:rsidP="003E1990">
      <w:pPr>
        <w:jc w:val="center"/>
      </w:pPr>
    </w:p>
    <w:p w14:paraId="0C99AB86" w14:textId="77777777" w:rsidR="00846EE1" w:rsidRPr="007F4C6C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Necessità assistenziali oggetto del piano per il perseguimento degli obiettivi</w:t>
      </w:r>
    </w:p>
    <w:p w14:paraId="7E55DEE9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Igiene della persona (lavarsi, vestirsi, aiuto per la doccia o il bagno, cambio del pannolone, </w:t>
      </w:r>
      <w:proofErr w:type="spellStart"/>
      <w:r>
        <w:t>etc</w:t>
      </w:r>
      <w:proofErr w:type="spellEnd"/>
      <w:r>
        <w:t xml:space="preserve">…) </w:t>
      </w:r>
    </w:p>
    <w:p w14:paraId="3F55896E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Mobilizzazione dell’utente non deambulante;</w:t>
      </w:r>
    </w:p>
    <w:p w14:paraId="4F86134E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Preparazione dei pasti;</w:t>
      </w:r>
    </w:p>
    <w:p w14:paraId="659F8913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Somministrazione pasti e bevande;</w:t>
      </w:r>
    </w:p>
    <w:p w14:paraId="345A93C4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Cura e pulizia parziale degli ambienti utilizzati per la cura dell’utente;</w:t>
      </w:r>
    </w:p>
    <w:p w14:paraId="11E39555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Controllo nell’assunzione terapia farmacologia;</w:t>
      </w:r>
    </w:p>
    <w:p w14:paraId="62E48A29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di stimolazione fisica-motoria (passeggiate all’interno e all’esterno dell’abitazione, uso del deambulatore, </w:t>
      </w:r>
      <w:proofErr w:type="spellStart"/>
      <w:r>
        <w:t>etc</w:t>
      </w:r>
      <w:proofErr w:type="spellEnd"/>
      <w:r>
        <w:t>….);</w:t>
      </w:r>
    </w:p>
    <w:p w14:paraId="74952E25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di stimolazione cognitiva (gioco delle carte, enigmistica, lettura di giornali, cucina, etc.);</w:t>
      </w:r>
    </w:p>
    <w:p w14:paraId="1A1826D2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per il mantenimento/sviluppo/recupero delle autonomie personali (saper usare i telefoni, l’orologio e il denaro, saper esprimere interessi e preferenze);</w:t>
      </w:r>
    </w:p>
    <w:p w14:paraId="2B9616FD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per il mantenimento/sviluppo/recupero delle autonomie sociali (sviluppare l’orientamento, la mobilità e la capacità di utilizzare i mezzi di trasporto, utilizzare gli esercizi commerciali e gli uffici, gestione del tempo libero e di relazione con gli altri);</w:t>
      </w:r>
    </w:p>
    <w:p w14:paraId="37FCB370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Servizio di trasporto (accompagnamento in luoghi esterni al domicilio supermercati, centri di terapia o servizi sanitari, poste, centri per attività culturali e ricreative, etc. );</w:t>
      </w:r>
    </w:p>
    <w:p w14:paraId="747CAD1F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Acquisto generi di prima necessità e/o svolgimento di pratiche burocratiche per conto dell’utente;</w:t>
      </w:r>
    </w:p>
    <w:p w14:paraId="6E0A6B81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di segretariato sociale (informazioni su diritti, pratiche, servizi);</w:t>
      </w:r>
    </w:p>
    <w:p w14:paraId="20CB2DC6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di sostegno alla genitorialità;</w:t>
      </w:r>
    </w:p>
    <w:p w14:paraId="2DA7CCCA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Assistenza educativa e sostegno didattico (extrascolastico o scolastico);</w:t>
      </w:r>
    </w:p>
    <w:p w14:paraId="19681C47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Attività di socializzazione (attività ludico - ricreative) ed integrazione sociale/lavorativa;</w:t>
      </w:r>
    </w:p>
    <w:p w14:paraId="4A11A0CA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</w:rPr>
        <w:t>□</w:t>
      </w:r>
      <w:r>
        <w:t xml:space="preserve"> Altro ________________________________________________________________</w:t>
      </w:r>
    </w:p>
    <w:p w14:paraId="21524CC9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5887F8" w14:textId="58DA62C9" w:rsidR="00846EE1" w:rsidRDefault="00846EE1" w:rsidP="003E1990">
      <w:pPr>
        <w:jc w:val="center"/>
      </w:pPr>
    </w:p>
    <w:p w14:paraId="62F75C4B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  <w:b/>
          <w:bCs/>
        </w:rPr>
        <w:t xml:space="preserve">SEZIONE CAREGIVER FAMILIARE </w:t>
      </w:r>
    </w:p>
    <w:p w14:paraId="469C98AA" w14:textId="77777777" w:rsidR="00C77115" w:rsidRPr="00C77115" w:rsidRDefault="00C77115" w:rsidP="00C77115">
      <w:pPr>
        <w:pStyle w:val="NormaleWeb"/>
        <w:numPr>
          <w:ilvl w:val="0"/>
          <w:numId w:val="17"/>
        </w:numPr>
        <w:spacing w:before="0" w:beforeAutospacing="0" w:after="160"/>
        <w:jc w:val="both"/>
        <w:rPr>
          <w:rStyle w:val="apple-tab-span"/>
          <w:b/>
          <w:bCs/>
        </w:rPr>
      </w:pPr>
      <w:r w:rsidRPr="00C77115">
        <w:rPr>
          <w:rStyle w:val="apple-tab-span"/>
          <w:b/>
          <w:bCs/>
        </w:rPr>
        <w:t>Anagrafica caregiver familiare</w:t>
      </w:r>
    </w:p>
    <w:p w14:paraId="00998F6C" w14:textId="5E26A598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Nome e cognome…………………………………………………………………………</w:t>
      </w:r>
    </w:p>
    <w:p w14:paraId="1E1FD7A9" w14:textId="3E4F1EAA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Nato a ………………………</w:t>
      </w:r>
      <w:r>
        <w:rPr>
          <w:rStyle w:val="apple-tab-span"/>
        </w:rPr>
        <w:t>………</w:t>
      </w:r>
      <w:r w:rsidRPr="00C77115">
        <w:rPr>
          <w:rStyle w:val="apple-tab-span"/>
        </w:rPr>
        <w:t>…</w:t>
      </w:r>
      <w:r>
        <w:rPr>
          <w:rStyle w:val="apple-tab-span"/>
        </w:rPr>
        <w:t>………….</w:t>
      </w:r>
      <w:r w:rsidRPr="00C77115">
        <w:rPr>
          <w:rStyle w:val="apple-tab-span"/>
        </w:rPr>
        <w:t>………il……………………………..</w:t>
      </w:r>
    </w:p>
    <w:p w14:paraId="46A1356D" w14:textId="7FCA2D37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 xml:space="preserve">domiciliato </w:t>
      </w:r>
      <w:r>
        <w:rPr>
          <w:rStyle w:val="apple-tab-span"/>
        </w:rPr>
        <w:t>in …………….</w:t>
      </w:r>
      <w:r w:rsidRPr="00C77115">
        <w:rPr>
          <w:rStyle w:val="apple-tab-span"/>
        </w:rPr>
        <w:t>………………………………………………………………</w:t>
      </w:r>
    </w:p>
    <w:p w14:paraId="318B836F" w14:textId="56848828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codice fiscale…………………………………………………………………………….</w:t>
      </w:r>
    </w:p>
    <w:p w14:paraId="503DF99D" w14:textId="7E76AF1D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proofErr w:type="spellStart"/>
      <w:r w:rsidRPr="00C77115">
        <w:rPr>
          <w:rStyle w:val="apple-tab-span"/>
        </w:rPr>
        <w:t>tel</w:t>
      </w:r>
      <w:proofErr w:type="spellEnd"/>
      <w:r w:rsidRPr="00C77115">
        <w:rPr>
          <w:rStyle w:val="apple-tab-span"/>
        </w:rPr>
        <w:t>……………………………………contatto e-mail………………………………………</w:t>
      </w:r>
    </w:p>
    <w:p w14:paraId="749DD007" w14:textId="0B722DD3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stato civile…………………………..titolo di studio……………………………………….</w:t>
      </w:r>
    </w:p>
    <w:p w14:paraId="65428E22" w14:textId="3C46797E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condizione professionale………………………………………………………………….</w:t>
      </w:r>
    </w:p>
    <w:p w14:paraId="45539647" w14:textId="43539E8E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rapporto con l’assistito……………………………………………………………………</w:t>
      </w:r>
    </w:p>
    <w:p w14:paraId="32B8F929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  <w:r w:rsidRPr="00C77115">
        <w:rPr>
          <w:rStyle w:val="apple-tab-span"/>
        </w:rPr>
        <w:t>Impegno come caregiver:</w:t>
      </w:r>
    </w:p>
    <w:p w14:paraId="7D3B6BCA" w14:textId="5309C665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t>Da quanto tempo si occupa della persona con disabilità o non autosufficiente…………</w:t>
      </w:r>
      <w:r>
        <w:rPr>
          <w:rStyle w:val="apple-tab-span"/>
        </w:rPr>
        <w:t>………………………………………………………</w:t>
      </w:r>
      <w:r w:rsidRPr="00C77115">
        <w:rPr>
          <w:rStyle w:val="apple-tab-span"/>
        </w:rPr>
        <w:t>……………</w:t>
      </w:r>
    </w:p>
    <w:p w14:paraId="6BA312AD" w14:textId="5036AC4F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t>Attività assistenziali svolte……………………………………………………………..</w:t>
      </w:r>
    </w:p>
    <w:p w14:paraId="6A105F12" w14:textId="67771048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lastRenderedPageBreak/>
        <w:t>Per quante ore nell’arco della giornata……………………………………………………</w:t>
      </w:r>
    </w:p>
    <w:p w14:paraId="111C28DB" w14:textId="5D0EB8DA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t>Per quanti giorni alla settimana…………………………………………………………...</w:t>
      </w:r>
    </w:p>
    <w:p w14:paraId="005821F2" w14:textId="0072183B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t>Quanto tempo trascorre da solo/a con la persona assistita………………………………..</w:t>
      </w:r>
    </w:p>
    <w:p w14:paraId="501ADFDC" w14:textId="7781F7FE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t>Si prende cura o aiuta altri componenti della famiglia…………………………………….</w:t>
      </w:r>
    </w:p>
    <w:p w14:paraId="320AD570" w14:textId="13EA4FD9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rStyle w:val="apple-tab-span"/>
        </w:rPr>
      </w:pPr>
      <w:r w:rsidRPr="00C77115">
        <w:rPr>
          <w:rStyle w:val="apple-tab-span"/>
        </w:rPr>
        <w:t>Note………………………………………………………………………………</w:t>
      </w:r>
    </w:p>
    <w:p w14:paraId="64AAFBBB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rStyle w:val="apple-tab-span"/>
        </w:rPr>
      </w:pPr>
    </w:p>
    <w:p w14:paraId="0E88312B" w14:textId="77777777" w:rsidR="00C77115" w:rsidRPr="00C77115" w:rsidRDefault="00C77115" w:rsidP="00C77115">
      <w:pPr>
        <w:pStyle w:val="NormaleWeb"/>
        <w:numPr>
          <w:ilvl w:val="0"/>
          <w:numId w:val="17"/>
        </w:numPr>
        <w:spacing w:before="0" w:beforeAutospacing="0" w:after="160"/>
        <w:jc w:val="both"/>
        <w:rPr>
          <w:b/>
          <w:bCs/>
          <w:color w:val="000000"/>
        </w:rPr>
      </w:pPr>
      <w:r w:rsidRPr="00C77115">
        <w:rPr>
          <w:rStyle w:val="apple-tab-span"/>
          <w:b/>
          <w:bCs/>
        </w:rPr>
        <w:t>Rete familiare e sociale (anche informale) del caregiver familiare</w:t>
      </w:r>
      <w:r w:rsidRPr="00C77115">
        <w:rPr>
          <w:b/>
          <w:bCs/>
          <w:color w:val="000000"/>
        </w:rPr>
        <w:tab/>
      </w:r>
    </w:p>
    <w:p w14:paraId="19D2F83E" w14:textId="1F05EDB5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in questa parte occorrerà indicare se ci sono persone di aiuto al caregiver familiare (rete di risorse professionale, amicali e parentali con funzione di possibile sostegno)</w:t>
      </w:r>
    </w:p>
    <w:p w14:paraId="4D8A3026" w14:textId="4A2A8EDE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</w:t>
      </w:r>
      <w:r w:rsidRPr="00C77115">
        <w:rPr>
          <w:color w:val="000000"/>
        </w:rPr>
        <w:t>………………………………</w:t>
      </w:r>
    </w:p>
    <w:p w14:paraId="35C3895A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color w:val="000000"/>
        </w:rPr>
      </w:pPr>
    </w:p>
    <w:p w14:paraId="29792427" w14:textId="77777777" w:rsidR="00C77115" w:rsidRPr="00C77115" w:rsidRDefault="00C77115" w:rsidP="00C77115">
      <w:pPr>
        <w:pStyle w:val="NormaleWeb"/>
        <w:numPr>
          <w:ilvl w:val="0"/>
          <w:numId w:val="17"/>
        </w:numPr>
        <w:spacing w:before="0" w:beforeAutospacing="0" w:after="160"/>
        <w:jc w:val="both"/>
        <w:rPr>
          <w:b/>
          <w:bCs/>
          <w:color w:val="000000"/>
        </w:rPr>
      </w:pPr>
      <w:r w:rsidRPr="00C77115">
        <w:rPr>
          <w:b/>
          <w:bCs/>
          <w:color w:val="000000"/>
        </w:rPr>
        <w:t>Rilevazione dello stress del caregiver</w:t>
      </w:r>
      <w:r w:rsidRPr="00C77115">
        <w:rPr>
          <w:b/>
          <w:bCs/>
          <w:color w:val="000000"/>
        </w:rPr>
        <w:tab/>
      </w:r>
    </w:p>
    <w:p w14:paraId="276CB992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questa parte è legata allo screening (prevenzione) e valutazione (a cura di operatori professionali) di condizioni generali di stress, disagio emozionale e relazionale utili a pianificare l’attivazione di interventi mirati a sostegno del caregiver familiare. La stessa valutazione può evidenziare la necessità di invio ad un secondo livello di approfondimento specialistico.</w:t>
      </w:r>
    </w:p>
    <w:p w14:paraId="1117E1DF" w14:textId="77777777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Sintesi degli esiti della rilevazione dello stress del caregiver. Risultato della valutazione.</w:t>
      </w:r>
    </w:p>
    <w:p w14:paraId="5C40D498" w14:textId="3C8D1CC8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………………………………………………….</w:t>
      </w:r>
      <w:r w:rsidRPr="00C77115">
        <w:rPr>
          <w:color w:val="000000"/>
        </w:rPr>
        <w:t>…</w:t>
      </w:r>
    </w:p>
    <w:p w14:paraId="3E28A7FB" w14:textId="77777777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Area di maggiore stress/burden per il caregiver</w:t>
      </w:r>
    </w:p>
    <w:p w14:paraId="38C11D14" w14:textId="1BE7BFCA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…………………………………………………………………..</w:t>
      </w:r>
    </w:p>
    <w:p w14:paraId="63855A63" w14:textId="77777777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 xml:space="preserve">Necessità di attivare interventi specifici di sostegno </w:t>
      </w:r>
    </w:p>
    <w:p w14:paraId="0DE964CE" w14:textId="6A1B91EF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lastRenderedPageBreak/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</w:t>
      </w:r>
    </w:p>
    <w:p w14:paraId="4DCCE856" w14:textId="77777777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Necessità di invio al secondo livello di valutazione/consulenza specialistica</w:t>
      </w:r>
    </w:p>
    <w:p w14:paraId="48F9F93E" w14:textId="15DD0CB1" w:rsidR="00C77115" w:rsidRPr="00C77115" w:rsidRDefault="00C77115" w:rsidP="00C77115">
      <w:pPr>
        <w:pStyle w:val="NormaleWeb"/>
        <w:spacing w:before="0" w:beforeAutospacing="0" w:after="160" w:line="360" w:lineRule="auto"/>
        <w:jc w:val="both"/>
        <w:rPr>
          <w:color w:val="000000"/>
        </w:rPr>
      </w:pPr>
      <w:r w:rsidRPr="00C77115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</w:t>
      </w:r>
    </w:p>
    <w:p w14:paraId="38DB9CBC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color w:val="000000"/>
        </w:rPr>
      </w:pPr>
    </w:p>
    <w:p w14:paraId="5C18B0A3" w14:textId="77777777" w:rsidR="00C77115" w:rsidRPr="00C77115" w:rsidRDefault="00C77115" w:rsidP="00C77115">
      <w:pPr>
        <w:pStyle w:val="NormaleWeb"/>
        <w:numPr>
          <w:ilvl w:val="0"/>
          <w:numId w:val="17"/>
        </w:numPr>
        <w:spacing w:before="0" w:beforeAutospacing="0" w:after="160"/>
        <w:jc w:val="both"/>
        <w:rPr>
          <w:b/>
          <w:bCs/>
          <w:color w:val="000000"/>
        </w:rPr>
      </w:pPr>
      <w:r w:rsidRPr="00C77115">
        <w:rPr>
          <w:b/>
          <w:bCs/>
          <w:color w:val="000000"/>
        </w:rPr>
        <w:t>Analisi dei bisogni del caregiver familiare e identificazione di obiettivi ed interventi</w:t>
      </w:r>
    </w:p>
    <w:p w14:paraId="3A3D3CF9" w14:textId="77777777" w:rsidR="00C77115" w:rsidRPr="00FF55AA" w:rsidRDefault="00C77115" w:rsidP="00C77115">
      <w:pPr>
        <w:pStyle w:val="NormaleWeb"/>
        <w:numPr>
          <w:ilvl w:val="0"/>
          <w:numId w:val="22"/>
        </w:numPr>
        <w:spacing w:before="0" w:beforeAutospacing="0" w:after="160"/>
        <w:jc w:val="both"/>
        <w:rPr>
          <w:b/>
          <w:bCs/>
          <w:color w:val="000000"/>
        </w:rPr>
      </w:pPr>
      <w:r w:rsidRPr="00FF55AA">
        <w:rPr>
          <w:b/>
          <w:bCs/>
          <w:color w:val="000000"/>
        </w:rPr>
        <w:t>Bisogni informativi e formativi del caregiver</w:t>
      </w:r>
    </w:p>
    <w:p w14:paraId="5A58FB8A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Attività di informazione base sulle procedure per l’accesso alle prestazioni assistenziali offerte dal sistema integrato ed orientamento alle diverse opportunità e misure di sostegno per il caregiver familiare.</w:t>
      </w:r>
    </w:p>
    <w:p w14:paraId="22B6CA3B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Attività di informazione sulle associazioni rappresentative di promozione sociale e di volontariato attive sul territorio per la tutela del caregiver familiare</w:t>
      </w:r>
    </w:p>
    <w:p w14:paraId="5978FEE4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Educazione di base al ruolo e alla cura (educational care)</w:t>
      </w:r>
    </w:p>
    <w:p w14:paraId="11D75948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 xml:space="preserve">Inserimento di iniziative di formazione e/o psico-educazione di gruppo </w:t>
      </w:r>
    </w:p>
    <w:p w14:paraId="0D88DA94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Supervisione operativa e addestramento nell’attività assistenziale per i bisogni della persona assistita dopo valutazione delle competenze da rafforzare.</w:t>
      </w:r>
    </w:p>
    <w:p w14:paraId="563614D0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 xml:space="preserve">Addestramento all’utilizzo di semplici ausili </w:t>
      </w:r>
    </w:p>
    <w:p w14:paraId="73C9607A" w14:textId="77777777" w:rsidR="00C77115" w:rsidRPr="00C77115" w:rsidRDefault="00C77115" w:rsidP="00C77115">
      <w:pPr>
        <w:pStyle w:val="NormaleWeb"/>
        <w:numPr>
          <w:ilvl w:val="0"/>
          <w:numId w:val="18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Riconoscimento delle competenze</w:t>
      </w:r>
    </w:p>
    <w:p w14:paraId="4DA0A038" w14:textId="77777777" w:rsidR="00C77115" w:rsidRPr="00FF55AA" w:rsidRDefault="00C77115" w:rsidP="00C77115">
      <w:pPr>
        <w:pStyle w:val="NormaleWeb"/>
        <w:numPr>
          <w:ilvl w:val="0"/>
          <w:numId w:val="22"/>
        </w:numPr>
        <w:spacing w:before="0" w:beforeAutospacing="0" w:after="160"/>
        <w:jc w:val="both"/>
        <w:rPr>
          <w:b/>
          <w:bCs/>
          <w:color w:val="000000"/>
        </w:rPr>
      </w:pPr>
      <w:r w:rsidRPr="00FF55AA">
        <w:rPr>
          <w:b/>
          <w:bCs/>
          <w:color w:val="000000"/>
        </w:rPr>
        <w:t>Bisogni di supporto pratico operativo del caregiver (descrizione)</w:t>
      </w:r>
    </w:p>
    <w:p w14:paraId="262F60CF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i/>
          <w:iCs/>
          <w:color w:val="000000"/>
        </w:rPr>
      </w:pPr>
      <w:r w:rsidRPr="00C77115">
        <w:rPr>
          <w:i/>
          <w:iCs/>
          <w:color w:val="000000"/>
        </w:rPr>
        <w:t>Sostituzione programmata:</w:t>
      </w:r>
    </w:p>
    <w:p w14:paraId="02A19E39" w14:textId="77777777" w:rsidR="00C77115" w:rsidRPr="00C77115" w:rsidRDefault="00C77115" w:rsidP="00C77115">
      <w:pPr>
        <w:pStyle w:val="NormaleWeb"/>
        <w:numPr>
          <w:ilvl w:val="0"/>
          <w:numId w:val="19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Accoglienza temporanea dell’assistito in struttura residenziale o semi-residenziale.</w:t>
      </w:r>
    </w:p>
    <w:p w14:paraId="0D3FACF4" w14:textId="77777777" w:rsidR="00C77115" w:rsidRPr="00C77115" w:rsidRDefault="00C77115" w:rsidP="00C77115">
      <w:pPr>
        <w:pStyle w:val="NormaleWeb"/>
        <w:numPr>
          <w:ilvl w:val="0"/>
          <w:numId w:val="19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Sollievo a domicilio: iniziative che consentano al caregiver familiare dei momenti di pausa, anche rimanendo nel proprio domicilio.</w:t>
      </w:r>
    </w:p>
    <w:p w14:paraId="5EDAC19E" w14:textId="77777777" w:rsidR="00C77115" w:rsidRPr="00C77115" w:rsidRDefault="00C77115" w:rsidP="00C77115">
      <w:pPr>
        <w:pStyle w:val="NormaleWeb"/>
        <w:numPr>
          <w:ilvl w:val="0"/>
          <w:numId w:val="19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Sostituzione programma (es. 1 g. al mese) al domicilio per consentire al caregiver familiare il recupero di spazi propri nella comunità.</w:t>
      </w:r>
    </w:p>
    <w:p w14:paraId="0942A4FB" w14:textId="77777777" w:rsidR="00C77115" w:rsidRPr="00C77115" w:rsidRDefault="00C77115" w:rsidP="00C77115">
      <w:pPr>
        <w:pStyle w:val="NormaleWeb"/>
        <w:numPr>
          <w:ilvl w:val="0"/>
          <w:numId w:val="19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Sostituzione domiciliari di sollievo in caso di assenza programmata del caregiver per motivi clinici o in altre situazioni di particolari necessità.</w:t>
      </w:r>
    </w:p>
    <w:p w14:paraId="5CBFEC86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i/>
          <w:iCs/>
          <w:color w:val="000000"/>
        </w:rPr>
      </w:pPr>
      <w:r w:rsidRPr="00C77115">
        <w:rPr>
          <w:i/>
          <w:iCs/>
          <w:color w:val="000000"/>
        </w:rPr>
        <w:t>Sostituzione in emergenza:</w:t>
      </w:r>
    </w:p>
    <w:p w14:paraId="49E1CB7D" w14:textId="77777777" w:rsidR="00C77115" w:rsidRPr="00C77115" w:rsidRDefault="00C77115" w:rsidP="00C77115">
      <w:pPr>
        <w:pStyle w:val="NormaleWeb"/>
        <w:numPr>
          <w:ilvl w:val="0"/>
          <w:numId w:val="20"/>
        </w:numPr>
        <w:spacing w:before="0" w:beforeAutospacing="0" w:after="160"/>
        <w:ind w:left="567" w:hanging="196"/>
        <w:jc w:val="both"/>
        <w:rPr>
          <w:i/>
          <w:iCs/>
          <w:color w:val="000000"/>
        </w:rPr>
      </w:pPr>
      <w:r w:rsidRPr="00C77115">
        <w:rPr>
          <w:color w:val="000000"/>
        </w:rPr>
        <w:t xml:space="preserve"> Sostituzione nelle situazioni impreviste di temporanea impossibilità ad assistere del caregiver familiare</w:t>
      </w:r>
    </w:p>
    <w:p w14:paraId="76484915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i/>
          <w:iCs/>
          <w:color w:val="000000"/>
        </w:rPr>
      </w:pPr>
      <w:r w:rsidRPr="00C77115">
        <w:rPr>
          <w:i/>
          <w:iCs/>
          <w:color w:val="000000"/>
        </w:rPr>
        <w:t>Ulteriore attività di supporto pratico:</w:t>
      </w:r>
    </w:p>
    <w:p w14:paraId="4E28A031" w14:textId="77777777" w:rsidR="00C77115" w:rsidRPr="00C77115" w:rsidRDefault="00C77115" w:rsidP="00C77115">
      <w:pPr>
        <w:pStyle w:val="NormaleWeb"/>
        <w:numPr>
          <w:ilvl w:val="1"/>
          <w:numId w:val="20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 xml:space="preserve"> Favorire la ricerca di un assistente familiare in caso di richiesta e/o necessità sopravvenuta da parte del caregiver familiare.</w:t>
      </w:r>
    </w:p>
    <w:p w14:paraId="0796517E" w14:textId="77777777" w:rsidR="00C77115" w:rsidRPr="00C77115" w:rsidRDefault="00C77115" w:rsidP="00C77115">
      <w:pPr>
        <w:pStyle w:val="NormaleWeb"/>
        <w:numPr>
          <w:ilvl w:val="1"/>
          <w:numId w:val="20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Favorire il raccordo e l’attivazione della rete di associazionismo e volontariato territoriale.</w:t>
      </w:r>
    </w:p>
    <w:p w14:paraId="2CC11283" w14:textId="77777777" w:rsidR="00C77115" w:rsidRPr="00C77115" w:rsidRDefault="00C77115" w:rsidP="00C77115">
      <w:pPr>
        <w:pStyle w:val="NormaleWeb"/>
        <w:numPr>
          <w:ilvl w:val="1"/>
          <w:numId w:val="20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lastRenderedPageBreak/>
        <w:t>Affiancamento e supporto dell’intervento assistenziale anche con il ricorso a modalità a distanza in caso di richiesta da parte del caregiver.</w:t>
      </w:r>
    </w:p>
    <w:p w14:paraId="5F785365" w14:textId="77777777" w:rsidR="00C77115" w:rsidRPr="00C77115" w:rsidRDefault="00C77115" w:rsidP="00C77115">
      <w:pPr>
        <w:pStyle w:val="NormaleWeb"/>
        <w:spacing w:before="0" w:beforeAutospacing="0" w:after="160"/>
        <w:jc w:val="both"/>
        <w:rPr>
          <w:b/>
          <w:bCs/>
          <w:color w:val="000000"/>
        </w:rPr>
      </w:pPr>
      <w:r w:rsidRPr="00C77115">
        <w:rPr>
          <w:b/>
          <w:bCs/>
          <w:color w:val="000000"/>
        </w:rPr>
        <w:t>c. Bisogni emotivi relazionali del caregiver familiare (descrizione)</w:t>
      </w:r>
    </w:p>
    <w:p w14:paraId="58257405" w14:textId="77777777" w:rsidR="00C77115" w:rsidRPr="00C77115" w:rsidRDefault="00C77115" w:rsidP="00C77115">
      <w:pPr>
        <w:pStyle w:val="NormaleWeb"/>
        <w:numPr>
          <w:ilvl w:val="0"/>
          <w:numId w:val="21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Proposta/attivazione di consulenze psicologiche (individuali o familiari)</w:t>
      </w:r>
    </w:p>
    <w:p w14:paraId="2FE0C0F4" w14:textId="77777777" w:rsidR="00C77115" w:rsidRPr="00C77115" w:rsidRDefault="00C77115" w:rsidP="00C77115">
      <w:pPr>
        <w:pStyle w:val="NormaleWeb"/>
        <w:numPr>
          <w:ilvl w:val="0"/>
          <w:numId w:val="21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Proposta di inserimento percorsi di aiuto mutuo aiuto o sostegno</w:t>
      </w:r>
    </w:p>
    <w:p w14:paraId="5C572203" w14:textId="77777777" w:rsidR="00C77115" w:rsidRPr="00C77115" w:rsidRDefault="00C77115" w:rsidP="00C77115">
      <w:pPr>
        <w:pStyle w:val="NormaleWeb"/>
        <w:numPr>
          <w:ilvl w:val="0"/>
          <w:numId w:val="21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 xml:space="preserve">Valutazione e rilevazione dello stress del caregiver </w:t>
      </w:r>
    </w:p>
    <w:p w14:paraId="15C0B0F9" w14:textId="77777777" w:rsidR="00C77115" w:rsidRPr="00C77115" w:rsidRDefault="00C77115" w:rsidP="00C77115">
      <w:pPr>
        <w:pStyle w:val="NormaleWeb"/>
        <w:numPr>
          <w:ilvl w:val="0"/>
          <w:numId w:val="21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>Proposta di inserimento in percorsi orientati alla gestione dello stress</w:t>
      </w:r>
    </w:p>
    <w:p w14:paraId="1C51F8CE" w14:textId="77777777" w:rsidR="00C77115" w:rsidRPr="00C77115" w:rsidRDefault="00C77115" w:rsidP="00C77115">
      <w:pPr>
        <w:pStyle w:val="NormaleWeb"/>
        <w:numPr>
          <w:ilvl w:val="0"/>
          <w:numId w:val="21"/>
        </w:numPr>
        <w:spacing w:before="0" w:beforeAutospacing="0" w:after="160"/>
        <w:jc w:val="both"/>
        <w:rPr>
          <w:color w:val="000000"/>
        </w:rPr>
      </w:pPr>
      <w:r w:rsidRPr="00C77115">
        <w:rPr>
          <w:color w:val="000000"/>
        </w:rPr>
        <w:t xml:space="preserve">Proposta di partecipazione a gruppi finalizzati (es. attività ludiche/ricreative, attività sportive, gruppi di cammino, </w:t>
      </w:r>
      <w:proofErr w:type="spellStart"/>
      <w:r w:rsidRPr="00C77115">
        <w:rPr>
          <w:color w:val="000000"/>
        </w:rPr>
        <w:t>ecc</w:t>
      </w:r>
      <w:proofErr w:type="spellEnd"/>
      <w:r w:rsidRPr="00C77115">
        <w:rPr>
          <w:color w:val="000000"/>
        </w:rPr>
        <w:t>….)</w:t>
      </w:r>
    </w:p>
    <w:p w14:paraId="0FC2C118" w14:textId="77777777" w:rsidR="00C77115" w:rsidRPr="00484FB1" w:rsidRDefault="00C77115" w:rsidP="00C77115">
      <w:pPr>
        <w:jc w:val="both"/>
        <w:rPr>
          <w:b/>
          <w:u w:val="single"/>
        </w:rPr>
      </w:pPr>
    </w:p>
    <w:p w14:paraId="786523D6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Progetto individuale nel dettaglio</w:t>
      </w:r>
    </w:p>
    <w:p w14:paraId="5B1CB490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7747E0D6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1B895A7F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________________________________________________________________________</w:t>
      </w:r>
    </w:p>
    <w:p w14:paraId="7F616B36" w14:textId="77777777" w:rsidR="00846EE1" w:rsidRPr="0019305D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5AF5D8" w14:textId="77777777" w:rsidR="00846EE1" w:rsidRDefault="00846EE1" w:rsidP="003E1990">
      <w:pPr>
        <w:jc w:val="center"/>
      </w:pPr>
    </w:p>
    <w:p w14:paraId="579649CA" w14:textId="77777777" w:rsidR="00846EE1" w:rsidRPr="005F24B5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"/>
          <w:szCs w:val="2"/>
        </w:rPr>
      </w:pPr>
    </w:p>
    <w:p w14:paraId="3B99C0EC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RETE DEI SERVIZI SOCIO SANITARI ED ALTRO CON INTERVENTI DA ATTIVARE</w:t>
      </w:r>
    </w:p>
    <w:p w14:paraId="148ADEDA" w14:textId="77777777" w:rsidR="00846EE1" w:rsidRPr="0062710A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E93FEC1" w14:textId="77777777" w:rsidR="00846EE1" w:rsidRDefault="00846EE1" w:rsidP="0062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>
        <w:t>________________________________________________________________________</w:t>
      </w:r>
    </w:p>
    <w:p w14:paraId="7EA0F65F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0188690" w14:textId="77777777" w:rsidR="00846EE1" w:rsidRPr="005F24B5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"/>
          <w:szCs w:val="2"/>
        </w:rPr>
      </w:pPr>
    </w:p>
    <w:p w14:paraId="47EEF317" w14:textId="77777777" w:rsidR="00846EE1" w:rsidRDefault="00846EE1" w:rsidP="003E1990">
      <w:pPr>
        <w:jc w:val="center"/>
      </w:pPr>
    </w:p>
    <w:p w14:paraId="34F09CB6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534E">
        <w:rPr>
          <w:b/>
          <w:bCs/>
        </w:rPr>
        <w:t>Modalità e tempi di valutazione e verifica del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Pai</w:t>
      </w:r>
      <w:proofErr w:type="spellEnd"/>
      <w:r>
        <w:rPr>
          <w:b/>
          <w:bCs/>
        </w:rPr>
        <w:t xml:space="preserve"> </w:t>
      </w:r>
    </w:p>
    <w:p w14:paraId="0DB8D40D" w14:textId="77777777" w:rsidR="00846EE1" w:rsidRPr="00C81009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8100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81009">
        <w:t xml:space="preserve">Semestrale attraverso riunione di equipe </w:t>
      </w:r>
      <w:proofErr w:type="spellStart"/>
      <w:r w:rsidRPr="00C81009">
        <w:t>multidiscipinari</w:t>
      </w:r>
      <w:proofErr w:type="spellEnd"/>
      <w:r w:rsidRPr="00C81009">
        <w:rPr>
          <w:b/>
          <w:bCs/>
        </w:rPr>
        <w:t xml:space="preserve"> </w:t>
      </w:r>
    </w:p>
    <w:p w14:paraId="06ABB9B6" w14:textId="77777777" w:rsidR="00846EE1" w:rsidRPr="00C81009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81009">
        <w:rPr>
          <w:rFonts w:ascii="Arial" w:hAnsi="Arial" w:cs="Arial"/>
        </w:rPr>
        <w:t>□</w:t>
      </w:r>
      <w:r w:rsidRPr="00C81009">
        <w:t xml:space="preserve"> Trimestrale attraverso riunione di equipe </w:t>
      </w:r>
      <w:proofErr w:type="spellStart"/>
      <w:r w:rsidRPr="00C81009">
        <w:t>multidiscipinari</w:t>
      </w:r>
      <w:proofErr w:type="spellEnd"/>
      <w:r w:rsidRPr="00C81009">
        <w:t xml:space="preserve"> </w:t>
      </w:r>
    </w:p>
    <w:p w14:paraId="05003D6F" w14:textId="77777777" w:rsidR="00846EE1" w:rsidRDefault="00846EE1" w:rsidP="003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5417548" w14:textId="77777777" w:rsidR="00846EE1" w:rsidRDefault="00846EE1" w:rsidP="00472229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6054"/>
      </w:tblGrid>
      <w:tr w:rsidR="00846EE1" w:rsidRPr="000A0B5F" w14:paraId="47A2F3CC" w14:textId="77777777">
        <w:trPr>
          <w:trHeight w:val="280"/>
        </w:trPr>
        <w:tc>
          <w:tcPr>
            <w:tcW w:w="2901" w:type="dxa"/>
          </w:tcPr>
          <w:p w14:paraId="6B3D4091" w14:textId="77777777" w:rsidR="00846EE1" w:rsidRPr="000A0B5F" w:rsidRDefault="00846EE1" w:rsidP="002E6EA8">
            <w:pPr>
              <w:ind w:left="80"/>
              <w:jc w:val="both"/>
              <w:rPr>
                <w:b/>
                <w:bCs/>
              </w:rPr>
            </w:pPr>
            <w:r w:rsidRPr="000A0B5F">
              <w:rPr>
                <w:b/>
                <w:bCs/>
              </w:rPr>
              <w:t>L’Assistente Sociale del Comune</w:t>
            </w:r>
          </w:p>
        </w:tc>
        <w:tc>
          <w:tcPr>
            <w:tcW w:w="6054" w:type="dxa"/>
          </w:tcPr>
          <w:p w14:paraId="27E2ECCB" w14:textId="77777777" w:rsidR="00846EE1" w:rsidRPr="000A0B5F" w:rsidRDefault="00846EE1" w:rsidP="002E6EA8">
            <w:pPr>
              <w:ind w:left="80"/>
              <w:jc w:val="both"/>
              <w:rPr>
                <w:b/>
                <w:bCs/>
              </w:rPr>
            </w:pPr>
          </w:p>
        </w:tc>
      </w:tr>
      <w:tr w:rsidR="00846EE1" w:rsidRPr="000A0B5F" w14:paraId="7C312843" w14:textId="77777777">
        <w:trPr>
          <w:trHeight w:val="258"/>
        </w:trPr>
        <w:tc>
          <w:tcPr>
            <w:tcW w:w="2901" w:type="dxa"/>
          </w:tcPr>
          <w:p w14:paraId="516FC0F6" w14:textId="77777777" w:rsidR="00846EE1" w:rsidRPr="000A0B5F" w:rsidRDefault="00846EE1" w:rsidP="002E6EA8">
            <w:pPr>
              <w:ind w:left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Per la ASL </w:t>
            </w:r>
          </w:p>
        </w:tc>
        <w:tc>
          <w:tcPr>
            <w:tcW w:w="6054" w:type="dxa"/>
          </w:tcPr>
          <w:p w14:paraId="474A6DC4" w14:textId="77777777" w:rsidR="00846EE1" w:rsidRDefault="00846EE1" w:rsidP="002E6EA8">
            <w:pPr>
              <w:ind w:left="80"/>
              <w:jc w:val="both"/>
              <w:rPr>
                <w:b/>
                <w:bCs/>
              </w:rPr>
            </w:pPr>
          </w:p>
          <w:p w14:paraId="0D61CE39" w14:textId="77777777" w:rsidR="00846EE1" w:rsidRPr="000A0B5F" w:rsidRDefault="00846EE1" w:rsidP="002E6EA8">
            <w:pPr>
              <w:ind w:left="80"/>
              <w:jc w:val="both"/>
              <w:rPr>
                <w:b/>
                <w:bCs/>
              </w:rPr>
            </w:pPr>
          </w:p>
        </w:tc>
      </w:tr>
      <w:tr w:rsidR="00846EE1" w:rsidRPr="000A0B5F" w14:paraId="15D2FCBF" w14:textId="77777777">
        <w:trPr>
          <w:trHeight w:val="339"/>
        </w:trPr>
        <w:tc>
          <w:tcPr>
            <w:tcW w:w="2901" w:type="dxa"/>
          </w:tcPr>
          <w:p w14:paraId="04E27E17" w14:textId="77777777" w:rsidR="00846EE1" w:rsidRPr="000A0B5F" w:rsidRDefault="00846EE1" w:rsidP="002E6EA8">
            <w:pPr>
              <w:ind w:left="80"/>
              <w:jc w:val="both"/>
              <w:rPr>
                <w:b/>
                <w:bCs/>
              </w:rPr>
            </w:pPr>
            <w:r w:rsidRPr="000A0B5F">
              <w:rPr>
                <w:b/>
                <w:bCs/>
              </w:rPr>
              <w:t>Utente e/o familiare</w:t>
            </w:r>
          </w:p>
        </w:tc>
        <w:tc>
          <w:tcPr>
            <w:tcW w:w="6054" w:type="dxa"/>
          </w:tcPr>
          <w:p w14:paraId="000BF3A1" w14:textId="77777777" w:rsidR="00846EE1" w:rsidRDefault="00846EE1" w:rsidP="002E6EA8">
            <w:pPr>
              <w:ind w:left="80"/>
              <w:jc w:val="both"/>
              <w:rPr>
                <w:b/>
                <w:bCs/>
              </w:rPr>
            </w:pPr>
          </w:p>
          <w:p w14:paraId="658E0E99" w14:textId="77777777" w:rsidR="00846EE1" w:rsidRPr="000A0B5F" w:rsidRDefault="00846EE1" w:rsidP="002E6EA8">
            <w:pPr>
              <w:ind w:left="80"/>
              <w:jc w:val="both"/>
              <w:rPr>
                <w:b/>
                <w:bCs/>
              </w:rPr>
            </w:pPr>
          </w:p>
        </w:tc>
      </w:tr>
    </w:tbl>
    <w:p w14:paraId="5A36E17C" w14:textId="77777777" w:rsidR="00846EE1" w:rsidRDefault="00846EE1" w:rsidP="003E1990">
      <w:pPr>
        <w:jc w:val="center"/>
      </w:pPr>
    </w:p>
    <w:p w14:paraId="0675316F" w14:textId="77777777" w:rsidR="00846EE1" w:rsidRDefault="00846EE1" w:rsidP="003E1990">
      <w:pPr>
        <w:jc w:val="both"/>
      </w:pPr>
      <w:r>
        <w:t>Data _______________________________</w:t>
      </w:r>
    </w:p>
    <w:p w14:paraId="58F62B91" w14:textId="77777777" w:rsidR="00AC0F51" w:rsidRDefault="00AC0F51" w:rsidP="00AC0F51">
      <w:pPr>
        <w:spacing w:line="480" w:lineRule="auto"/>
        <w:jc w:val="right"/>
      </w:pPr>
      <w:r>
        <w:t>(Timbro e firma del Medico certificatore)</w:t>
      </w:r>
    </w:p>
    <w:p w14:paraId="353499F5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60CAC78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1F8C4E5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911F030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1B6F63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EB4CCE9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A9DE3AF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EB950AC" w14:textId="77777777" w:rsidR="00822197" w:rsidRDefault="00822197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6F23503" w14:textId="3F20B596" w:rsidR="00846EE1" w:rsidRPr="00EF722A" w:rsidRDefault="00846EE1" w:rsidP="000064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EF722A">
        <w:rPr>
          <w:b/>
          <w:bCs/>
          <w:sz w:val="20"/>
          <w:szCs w:val="20"/>
        </w:rPr>
        <w:t>LLEGATO C</w:t>
      </w:r>
    </w:p>
    <w:p w14:paraId="44E89E0A" w14:textId="77777777" w:rsidR="00846EE1" w:rsidRPr="00EF722A" w:rsidRDefault="00846EE1" w:rsidP="00EE2C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B03B97B" w14:textId="77777777" w:rsidR="00846EE1" w:rsidRPr="00EF722A" w:rsidRDefault="00846EE1" w:rsidP="000064EF">
      <w:pPr>
        <w:rPr>
          <w:b/>
          <w:bCs/>
        </w:rPr>
      </w:pPr>
    </w:p>
    <w:p w14:paraId="48EF60FA" w14:textId="77777777" w:rsidR="00846EE1" w:rsidRPr="00EF722A" w:rsidRDefault="00846EE1" w:rsidP="000064EF">
      <w:pPr>
        <w:rPr>
          <w:b/>
          <w:bCs/>
        </w:rPr>
      </w:pPr>
    </w:p>
    <w:p w14:paraId="226820A0" w14:textId="77777777" w:rsidR="00846EE1" w:rsidRPr="00EF722A" w:rsidRDefault="00846EE1" w:rsidP="000064EF">
      <w:pPr>
        <w:jc w:val="both"/>
        <w:rPr>
          <w:b/>
          <w:bCs/>
        </w:rPr>
      </w:pPr>
      <w:r w:rsidRPr="00EF722A">
        <w:rPr>
          <w:b/>
          <w:bCs/>
        </w:rPr>
        <w:t>OGGETTO: Comunicazione estremi bancari.</w:t>
      </w:r>
    </w:p>
    <w:p w14:paraId="0FB870BF" w14:textId="77777777" w:rsidR="00846EE1" w:rsidRPr="00EF722A" w:rsidRDefault="00846EE1" w:rsidP="000064EF">
      <w:pPr>
        <w:jc w:val="both"/>
      </w:pPr>
    </w:p>
    <w:p w14:paraId="31CA01F7" w14:textId="77777777" w:rsidR="00846EE1" w:rsidRPr="00EF722A" w:rsidRDefault="00846EE1" w:rsidP="000064E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Il/la sottoscritto/a _________________________________________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 xml:space="preserve">Nato/a </w:t>
      </w:r>
      <w:proofErr w:type="spellStart"/>
      <w:r w:rsidRPr="00EF722A">
        <w:rPr>
          <w:sz w:val="20"/>
          <w:szCs w:val="20"/>
        </w:rPr>
        <w:t>a</w:t>
      </w:r>
      <w:proofErr w:type="spellEnd"/>
      <w:r w:rsidRPr="00EF722A">
        <w:rPr>
          <w:sz w:val="20"/>
          <w:szCs w:val="20"/>
        </w:rPr>
        <w:t xml:space="preserve"> _______________________ Prov. _____ il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____________________Residente in _______________________________ Prov. _______</w:t>
      </w:r>
    </w:p>
    <w:p w14:paraId="2DBA2B83" w14:textId="77777777" w:rsidR="00846EE1" w:rsidRPr="00EF722A" w:rsidRDefault="00846EE1" w:rsidP="000064E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Via __________________________________________ n. _______ Telefono _______________________ Cell.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e-mail ___________________________________________________</w:t>
      </w:r>
    </w:p>
    <w:p w14:paraId="5A23FEB4" w14:textId="77777777" w:rsidR="00846EE1" w:rsidRPr="00EF722A" w:rsidRDefault="00846EE1" w:rsidP="000064E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___________________________________________________________</w:t>
      </w:r>
    </w:p>
    <w:p w14:paraId="31EF2F7C" w14:textId="77777777" w:rsidR="00846EE1" w:rsidRPr="00EF722A" w:rsidRDefault="00846EE1" w:rsidP="000064EF">
      <w:pPr>
        <w:pStyle w:val="Corpotesto"/>
        <w:spacing w:line="480" w:lineRule="auto"/>
        <w:rPr>
          <w:b/>
          <w:bCs/>
          <w:sz w:val="20"/>
          <w:szCs w:val="20"/>
        </w:rPr>
      </w:pPr>
      <w:r w:rsidRPr="00EF722A">
        <w:rPr>
          <w:sz w:val="20"/>
          <w:szCs w:val="20"/>
        </w:rPr>
        <w:t xml:space="preserve">ovvero </w:t>
      </w:r>
      <w:r w:rsidRPr="00EF722A">
        <w:rPr>
          <w:b/>
          <w:bCs/>
          <w:sz w:val="20"/>
          <w:szCs w:val="20"/>
        </w:rPr>
        <w:t>in qualità di familiare/tutore/delegato di:</w:t>
      </w:r>
    </w:p>
    <w:p w14:paraId="3FFD77B2" w14:textId="77777777" w:rsidR="00846EE1" w:rsidRPr="00EF722A" w:rsidRDefault="00846EE1" w:rsidP="000064EF">
      <w:pPr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Cognome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Nome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________________________________________</w:t>
      </w:r>
    </w:p>
    <w:p w14:paraId="79E5C4B9" w14:textId="77777777" w:rsidR="00846EE1" w:rsidRPr="00EF722A" w:rsidRDefault="00846EE1" w:rsidP="000064E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Prov. _____ il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Residente in _______________________________ Prov.</w:t>
      </w:r>
      <w:r>
        <w:rPr>
          <w:sz w:val="20"/>
          <w:szCs w:val="20"/>
        </w:rPr>
        <w:t xml:space="preserve"> _____</w:t>
      </w:r>
      <w:r w:rsidRPr="00EF722A">
        <w:rPr>
          <w:sz w:val="20"/>
          <w:szCs w:val="20"/>
        </w:rPr>
        <w:t>__</w:t>
      </w:r>
    </w:p>
    <w:p w14:paraId="7EB8DDF8" w14:textId="77777777" w:rsidR="00846EE1" w:rsidRPr="00EF722A" w:rsidRDefault="00846EE1" w:rsidP="000064E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Via __________________________________________ n. _______ Telefono _______________________ Cell.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___________________________________________________</w:t>
      </w:r>
    </w:p>
    <w:p w14:paraId="15288189" w14:textId="77777777" w:rsidR="00846EE1" w:rsidRPr="00EF722A" w:rsidRDefault="00846EE1" w:rsidP="000064E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F722A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 </w:t>
      </w:r>
      <w:r w:rsidRPr="00EF722A">
        <w:rPr>
          <w:sz w:val="20"/>
          <w:szCs w:val="20"/>
        </w:rPr>
        <w:t>___________________________________________________________</w:t>
      </w:r>
    </w:p>
    <w:p w14:paraId="4DFE23C9" w14:textId="77777777" w:rsidR="00846EE1" w:rsidRPr="00EF722A" w:rsidRDefault="00846EE1" w:rsidP="000064EF">
      <w:pPr>
        <w:jc w:val="both"/>
        <w:rPr>
          <w:sz w:val="20"/>
          <w:szCs w:val="20"/>
        </w:rPr>
      </w:pPr>
    </w:p>
    <w:p w14:paraId="29AFA6A5" w14:textId="77777777" w:rsidR="00846EE1" w:rsidRPr="000607E7" w:rsidRDefault="00846EE1" w:rsidP="000064EF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EF722A">
        <w:rPr>
          <w:sz w:val="20"/>
          <w:szCs w:val="20"/>
        </w:rPr>
        <w:t>in caso di concessione del finanziamento di cui all’oggetto chiede che il contributo sia erogato mediante bonifico bancario e a t</w:t>
      </w:r>
      <w:r w:rsidRPr="000607E7">
        <w:rPr>
          <w:sz w:val="20"/>
          <w:szCs w:val="20"/>
        </w:rPr>
        <w:t xml:space="preserve">al fine ne comunica gli estremi: </w:t>
      </w:r>
    </w:p>
    <w:p w14:paraId="5298CC80" w14:textId="77777777" w:rsidR="00846EE1" w:rsidRDefault="00846EE1" w:rsidP="000064EF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AEA2C0E" w14:textId="77777777" w:rsidR="00846EE1" w:rsidRPr="000607E7" w:rsidRDefault="00846EE1" w:rsidP="000064EF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0607E7">
        <w:rPr>
          <w:sz w:val="20"/>
          <w:szCs w:val="20"/>
        </w:rPr>
        <w:t>Banca: _____________________________</w:t>
      </w:r>
      <w:r>
        <w:rPr>
          <w:sz w:val="20"/>
          <w:szCs w:val="20"/>
        </w:rPr>
        <w:t>_________</w:t>
      </w:r>
      <w:r w:rsidRPr="000607E7">
        <w:rPr>
          <w:sz w:val="20"/>
          <w:szCs w:val="20"/>
        </w:rPr>
        <w:t>__________________________________________</w:t>
      </w:r>
    </w:p>
    <w:p w14:paraId="14A901F6" w14:textId="77777777" w:rsidR="00846EE1" w:rsidRPr="000607E7" w:rsidRDefault="00846EE1" w:rsidP="000064EF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2BCEAEC" w14:textId="77777777" w:rsidR="00846EE1" w:rsidRPr="000607E7" w:rsidRDefault="00846EE1" w:rsidP="000064EF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0607E7">
        <w:rPr>
          <w:sz w:val="20"/>
          <w:szCs w:val="20"/>
        </w:rPr>
        <w:t>Codice IBAN:</w:t>
      </w:r>
    </w:p>
    <w:p w14:paraId="148D2E30" w14:textId="77777777" w:rsidR="00846EE1" w:rsidRPr="000607E7" w:rsidRDefault="00846EE1" w:rsidP="000064EF">
      <w:pPr>
        <w:jc w:val="both"/>
        <w:rPr>
          <w:sz w:val="52"/>
          <w:szCs w:val="52"/>
        </w:rPr>
      </w:pP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  <w:r w:rsidRPr="000607E7">
        <w:rPr>
          <w:sz w:val="52"/>
          <w:szCs w:val="52"/>
        </w:rPr>
        <w:sym w:font="Symbol" w:char="F07F"/>
      </w:r>
    </w:p>
    <w:p w14:paraId="0731A1BC" w14:textId="77777777" w:rsidR="00846EE1" w:rsidRPr="000607E7" w:rsidRDefault="00846EE1" w:rsidP="000064EF">
      <w:pPr>
        <w:jc w:val="both"/>
        <w:rPr>
          <w:sz w:val="20"/>
          <w:szCs w:val="20"/>
        </w:rPr>
      </w:pPr>
      <w:r w:rsidRPr="000607E7">
        <w:rPr>
          <w:sz w:val="20"/>
          <w:szCs w:val="20"/>
        </w:rPr>
        <w:t xml:space="preserve">Dichiara di conoscere ed accettare le modalità di erogazione previste dall’avviso pubblico. </w:t>
      </w:r>
    </w:p>
    <w:p w14:paraId="161668EA" w14:textId="77777777" w:rsidR="00846EE1" w:rsidRPr="000607E7" w:rsidRDefault="00846EE1" w:rsidP="000064EF">
      <w:pPr>
        <w:jc w:val="both"/>
        <w:rPr>
          <w:sz w:val="20"/>
          <w:szCs w:val="20"/>
        </w:rPr>
      </w:pPr>
    </w:p>
    <w:p w14:paraId="74C394A6" w14:textId="77777777" w:rsidR="00846EE1" w:rsidRPr="000607E7" w:rsidRDefault="00846EE1" w:rsidP="000064EF">
      <w:pPr>
        <w:rPr>
          <w:sz w:val="20"/>
          <w:szCs w:val="20"/>
        </w:rPr>
      </w:pPr>
      <w:r w:rsidRPr="000607E7">
        <w:rPr>
          <w:sz w:val="20"/>
          <w:szCs w:val="20"/>
        </w:rPr>
        <w:t>________________________, lì</w:t>
      </w:r>
      <w:r>
        <w:rPr>
          <w:sz w:val="20"/>
          <w:szCs w:val="20"/>
        </w:rPr>
        <w:t xml:space="preserve"> </w:t>
      </w:r>
      <w:r w:rsidRPr="000607E7">
        <w:rPr>
          <w:sz w:val="20"/>
          <w:szCs w:val="20"/>
        </w:rPr>
        <w:t>______________</w:t>
      </w:r>
    </w:p>
    <w:p w14:paraId="0E2A94A0" w14:textId="77777777" w:rsidR="00846EE1" w:rsidRPr="000607E7" w:rsidRDefault="00846EE1" w:rsidP="000064EF">
      <w:pPr>
        <w:jc w:val="both"/>
        <w:rPr>
          <w:sz w:val="20"/>
          <w:szCs w:val="20"/>
        </w:rPr>
      </w:pPr>
    </w:p>
    <w:p w14:paraId="12947C65" w14:textId="77777777" w:rsidR="00846EE1" w:rsidRPr="000607E7" w:rsidRDefault="00846EE1" w:rsidP="000064EF">
      <w:pPr>
        <w:ind w:left="5664" w:firstLine="708"/>
        <w:rPr>
          <w:i/>
          <w:iCs/>
          <w:sz w:val="20"/>
          <w:szCs w:val="20"/>
        </w:rPr>
      </w:pPr>
      <w:r w:rsidRPr="000607E7">
        <w:rPr>
          <w:i/>
          <w:iCs/>
          <w:sz w:val="20"/>
          <w:szCs w:val="20"/>
        </w:rPr>
        <w:t xml:space="preserve"> firma</w:t>
      </w:r>
    </w:p>
    <w:p w14:paraId="6574DFFE" w14:textId="77777777" w:rsidR="00846EE1" w:rsidRDefault="00846EE1" w:rsidP="000064EF">
      <w:pPr>
        <w:rPr>
          <w:sz w:val="20"/>
          <w:szCs w:val="20"/>
        </w:rPr>
      </w:pPr>
    </w:p>
    <w:p w14:paraId="4FC2010B" w14:textId="77777777" w:rsidR="00846EE1" w:rsidRPr="000607E7" w:rsidRDefault="00846EE1" w:rsidP="000064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AEE0CE" w14:textId="77777777" w:rsidR="00846EE1" w:rsidRDefault="00846EE1" w:rsidP="000064EF">
      <w:pPr>
        <w:rPr>
          <w:sz w:val="20"/>
          <w:szCs w:val="20"/>
        </w:rPr>
      </w:pPr>
    </w:p>
    <w:p w14:paraId="2FF32890" w14:textId="77777777" w:rsidR="00846EE1" w:rsidRDefault="00846EE1" w:rsidP="000064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67DB1B" w14:textId="77777777" w:rsidR="00846EE1" w:rsidRDefault="00846EE1" w:rsidP="000064EF">
      <w:pPr>
        <w:rPr>
          <w:sz w:val="20"/>
          <w:szCs w:val="20"/>
        </w:rPr>
      </w:pPr>
    </w:p>
    <w:p w14:paraId="114D5688" w14:textId="77777777" w:rsidR="00846EE1" w:rsidRDefault="00846EE1" w:rsidP="000064EF">
      <w:pPr>
        <w:rPr>
          <w:sz w:val="20"/>
          <w:szCs w:val="20"/>
        </w:rPr>
      </w:pPr>
    </w:p>
    <w:p w14:paraId="5EFD49F7" w14:textId="77777777" w:rsidR="00846EE1" w:rsidRDefault="00846EE1" w:rsidP="000064EF">
      <w:pPr>
        <w:rPr>
          <w:sz w:val="20"/>
          <w:szCs w:val="20"/>
        </w:rPr>
      </w:pPr>
    </w:p>
    <w:p w14:paraId="360B692A" w14:textId="77777777" w:rsidR="00846EE1" w:rsidRDefault="00846EE1" w:rsidP="000064EF">
      <w:pPr>
        <w:rPr>
          <w:sz w:val="20"/>
          <w:szCs w:val="20"/>
        </w:rPr>
      </w:pPr>
    </w:p>
    <w:p w14:paraId="6ECE4154" w14:textId="77777777" w:rsidR="00846EE1" w:rsidRDefault="00846EE1" w:rsidP="000064EF">
      <w:pPr>
        <w:rPr>
          <w:sz w:val="20"/>
          <w:szCs w:val="20"/>
        </w:rPr>
      </w:pPr>
    </w:p>
    <w:p w14:paraId="79AD21E2" w14:textId="77777777" w:rsidR="00846EE1" w:rsidRDefault="00846EE1" w:rsidP="000064EF">
      <w:pPr>
        <w:rPr>
          <w:sz w:val="20"/>
          <w:szCs w:val="20"/>
        </w:rPr>
      </w:pPr>
    </w:p>
    <w:p w14:paraId="01F9CA60" w14:textId="77777777" w:rsidR="00846EE1" w:rsidRDefault="00846EE1" w:rsidP="000064EF">
      <w:pPr>
        <w:rPr>
          <w:sz w:val="20"/>
          <w:szCs w:val="20"/>
        </w:rPr>
      </w:pPr>
    </w:p>
    <w:p w14:paraId="66D56E4F" w14:textId="77777777" w:rsidR="00846EE1" w:rsidRDefault="00846EE1" w:rsidP="000064EF">
      <w:pPr>
        <w:rPr>
          <w:sz w:val="20"/>
          <w:szCs w:val="20"/>
        </w:rPr>
      </w:pPr>
    </w:p>
    <w:p w14:paraId="24F5B7B3" w14:textId="77777777" w:rsidR="00846EE1" w:rsidRDefault="00846EE1" w:rsidP="000064EF">
      <w:pPr>
        <w:rPr>
          <w:sz w:val="20"/>
          <w:szCs w:val="20"/>
        </w:rPr>
      </w:pPr>
    </w:p>
    <w:p w14:paraId="01952732" w14:textId="77777777" w:rsidR="00846EE1" w:rsidRDefault="00846EE1" w:rsidP="000064EF">
      <w:pPr>
        <w:rPr>
          <w:sz w:val="20"/>
          <w:szCs w:val="20"/>
        </w:rPr>
      </w:pPr>
    </w:p>
    <w:p w14:paraId="520D627C" w14:textId="77777777" w:rsidR="00846EE1" w:rsidRDefault="00846EE1" w:rsidP="000064EF">
      <w:pPr>
        <w:rPr>
          <w:sz w:val="20"/>
          <w:szCs w:val="20"/>
        </w:rPr>
      </w:pPr>
    </w:p>
    <w:p w14:paraId="66880729" w14:textId="77777777" w:rsidR="00846EE1" w:rsidRDefault="00846EE1" w:rsidP="000064EF">
      <w:pPr>
        <w:rPr>
          <w:sz w:val="20"/>
          <w:szCs w:val="20"/>
        </w:rPr>
      </w:pPr>
    </w:p>
    <w:p w14:paraId="0B87AC94" w14:textId="77777777" w:rsidR="00846EE1" w:rsidRDefault="00846EE1" w:rsidP="000064EF">
      <w:pPr>
        <w:rPr>
          <w:sz w:val="20"/>
          <w:szCs w:val="20"/>
        </w:rPr>
      </w:pPr>
    </w:p>
    <w:p w14:paraId="6EF466D4" w14:textId="77777777" w:rsidR="00846EE1" w:rsidRDefault="00846EE1" w:rsidP="000064EF">
      <w:pPr>
        <w:rPr>
          <w:sz w:val="20"/>
          <w:szCs w:val="20"/>
        </w:rPr>
      </w:pPr>
    </w:p>
    <w:p w14:paraId="3119D4A5" w14:textId="77777777" w:rsidR="00846EE1" w:rsidRDefault="00846EE1" w:rsidP="000064EF">
      <w:pPr>
        <w:jc w:val="both"/>
        <w:rPr>
          <w:b/>
          <w:bCs/>
        </w:rPr>
      </w:pPr>
    </w:p>
    <w:p w14:paraId="46FF7AB5" w14:textId="77777777" w:rsidR="00846EE1" w:rsidRDefault="00846EE1" w:rsidP="000064EF">
      <w:pPr>
        <w:jc w:val="both"/>
        <w:rPr>
          <w:b/>
          <w:bCs/>
        </w:rPr>
      </w:pPr>
      <w:r>
        <w:rPr>
          <w:b/>
          <w:bCs/>
        </w:rPr>
        <w:t>ALLEGATO D</w:t>
      </w:r>
    </w:p>
    <w:p w14:paraId="52135781" w14:textId="77777777" w:rsidR="00846EE1" w:rsidRDefault="00846EE1" w:rsidP="000064EF">
      <w:pPr>
        <w:jc w:val="both"/>
        <w:rPr>
          <w:b/>
          <w:bCs/>
        </w:rPr>
      </w:pPr>
    </w:p>
    <w:p w14:paraId="4B10E354" w14:textId="77777777" w:rsidR="00846EE1" w:rsidRDefault="00846EE1" w:rsidP="000064EF">
      <w:pPr>
        <w:jc w:val="center"/>
        <w:rPr>
          <w:b/>
          <w:bCs/>
        </w:rPr>
      </w:pPr>
    </w:p>
    <w:p w14:paraId="61EDE3D5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t xml:space="preserve">CERTIFICAZIONE CONDIZIONE DI </w:t>
      </w:r>
    </w:p>
    <w:p w14:paraId="7E4A45CE" w14:textId="77777777" w:rsidR="00846EE1" w:rsidRPr="009D4967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t>COMA/STATO VEGETATIVO/MINIMA COSCIENZA</w:t>
      </w:r>
    </w:p>
    <w:p w14:paraId="0264F177" w14:textId="77777777" w:rsidR="00846EE1" w:rsidRDefault="00846EE1" w:rsidP="000064EF">
      <w:pPr>
        <w:jc w:val="center"/>
      </w:pPr>
    </w:p>
    <w:p w14:paraId="75901EFF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 il ___________________ e residente a ______________________________ in via ___________________________________ n.______ da me visitato in data ______________ ha ottenuto un punteggio nella scala Glasgow Come Scale (GCS) pari a ________</w:t>
      </w:r>
    </w:p>
    <w:p w14:paraId="35020265" w14:textId="77777777" w:rsidR="00846EE1" w:rsidRDefault="00846EE1" w:rsidP="000064EF">
      <w:pPr>
        <w:spacing w:line="480" w:lineRule="auto"/>
        <w:jc w:val="both"/>
      </w:pPr>
      <w:r>
        <w:t>Si allega alla presente copia della Glasgow Come Scale (GCS).</w:t>
      </w:r>
    </w:p>
    <w:p w14:paraId="29229A82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2F8E4173" w14:textId="77777777" w:rsidR="00846EE1" w:rsidRDefault="00846EE1" w:rsidP="000064EF">
      <w:pPr>
        <w:spacing w:line="480" w:lineRule="auto"/>
        <w:jc w:val="both"/>
      </w:pPr>
      <w:r>
        <w:t>_________________, il_________________</w:t>
      </w:r>
    </w:p>
    <w:p w14:paraId="7F71928B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430FE06C" w14:textId="77777777" w:rsidR="00846EE1" w:rsidRDefault="00846EE1" w:rsidP="000064EF">
      <w:pPr>
        <w:spacing w:line="480" w:lineRule="auto"/>
        <w:jc w:val="right"/>
      </w:pPr>
    </w:p>
    <w:p w14:paraId="532167E0" w14:textId="77777777" w:rsidR="00846EE1" w:rsidRDefault="00846EE1" w:rsidP="000064EF">
      <w:pPr>
        <w:spacing w:line="480" w:lineRule="auto"/>
        <w:jc w:val="right"/>
      </w:pPr>
    </w:p>
    <w:p w14:paraId="439AD1A5" w14:textId="77777777" w:rsidR="00846EE1" w:rsidRDefault="00846EE1" w:rsidP="000064EF">
      <w:pPr>
        <w:spacing w:line="480" w:lineRule="auto"/>
        <w:jc w:val="right"/>
      </w:pPr>
    </w:p>
    <w:p w14:paraId="2569758B" w14:textId="77777777" w:rsidR="00846EE1" w:rsidRDefault="00846EE1" w:rsidP="000064EF">
      <w:pPr>
        <w:spacing w:line="480" w:lineRule="auto"/>
        <w:jc w:val="right"/>
      </w:pPr>
    </w:p>
    <w:p w14:paraId="59CF1DBA" w14:textId="77777777" w:rsidR="00846EE1" w:rsidRDefault="00846EE1" w:rsidP="000064EF">
      <w:pPr>
        <w:spacing w:line="480" w:lineRule="auto"/>
        <w:jc w:val="right"/>
      </w:pPr>
    </w:p>
    <w:p w14:paraId="79B4464D" w14:textId="77777777" w:rsidR="00846EE1" w:rsidRDefault="00846EE1" w:rsidP="000064EF">
      <w:pPr>
        <w:spacing w:line="480" w:lineRule="auto"/>
        <w:jc w:val="right"/>
      </w:pPr>
    </w:p>
    <w:p w14:paraId="13FA0118" w14:textId="77777777" w:rsidR="00846EE1" w:rsidRDefault="00846EE1" w:rsidP="000064EF">
      <w:pPr>
        <w:spacing w:line="480" w:lineRule="auto"/>
        <w:jc w:val="right"/>
      </w:pPr>
    </w:p>
    <w:p w14:paraId="7908B8C7" w14:textId="77777777" w:rsidR="00846EE1" w:rsidRDefault="00846EE1" w:rsidP="000064EF">
      <w:pPr>
        <w:spacing w:line="480" w:lineRule="auto"/>
        <w:jc w:val="right"/>
      </w:pPr>
    </w:p>
    <w:p w14:paraId="5EA599EF" w14:textId="77777777" w:rsidR="00846EE1" w:rsidRDefault="00846EE1" w:rsidP="000064EF">
      <w:pPr>
        <w:spacing w:line="480" w:lineRule="auto"/>
        <w:jc w:val="right"/>
      </w:pPr>
    </w:p>
    <w:p w14:paraId="120F588B" w14:textId="77777777" w:rsidR="00846EE1" w:rsidRDefault="00846EE1" w:rsidP="000064EF">
      <w:pPr>
        <w:spacing w:line="480" w:lineRule="auto"/>
        <w:jc w:val="right"/>
      </w:pPr>
    </w:p>
    <w:p w14:paraId="71C4837E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1AF55F0E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524C4D50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543EDCDD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0AABEC38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0091E355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77CAF630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40538620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Glasgow Coma Scale (GCS)</w:t>
      </w:r>
    </w:p>
    <w:p w14:paraId="5F4D5436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34A48C9C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27B31337" w14:textId="77777777" w:rsidR="00846EE1" w:rsidRPr="0045549F" w:rsidRDefault="00846EE1" w:rsidP="000064EF">
      <w:pPr>
        <w:autoSpaceDE w:val="0"/>
        <w:autoSpaceDN w:val="0"/>
        <w:adjustRightInd w:val="0"/>
        <w:jc w:val="both"/>
      </w:pPr>
      <w:smartTag w:uri="urn:schemas-microsoft-com:office:smarttags" w:element="PersonName">
        <w:smartTagPr>
          <w:attr w:name="ProductID" w:val="La Glasgow Coma Scale"/>
        </w:smartTagPr>
        <w:r w:rsidRPr="0045549F">
          <w:rPr>
            <w:b/>
            <w:bCs/>
          </w:rPr>
          <w:t>La Glasgow Coma Scale</w:t>
        </w:r>
      </w:smartTag>
      <w:r w:rsidRPr="0045549F">
        <w:rPr>
          <w:b/>
          <w:bCs/>
        </w:rPr>
        <w:t xml:space="preserve"> prevede la valutazione combinata delle risposte oculari, verbali e</w:t>
      </w:r>
      <w:r>
        <w:rPr>
          <w:b/>
          <w:bCs/>
        </w:rPr>
        <w:t xml:space="preserve"> </w:t>
      </w:r>
      <w:r w:rsidRPr="0045549F">
        <w:rPr>
          <w:b/>
          <w:bCs/>
        </w:rPr>
        <w:t xml:space="preserve">motorie. </w:t>
      </w:r>
      <w:r w:rsidRPr="0045549F">
        <w:t>Ad ognuna di queste corrisponde un punteggio, la cui somma rappresenta lo score, vale a</w:t>
      </w:r>
      <w:r>
        <w:t xml:space="preserve"> </w:t>
      </w:r>
      <w:r w:rsidRPr="0045549F">
        <w:t xml:space="preserve">dire </w:t>
      </w:r>
      <w:r w:rsidRPr="0045549F">
        <w:rPr>
          <w:b/>
          <w:bCs/>
        </w:rPr>
        <w:t xml:space="preserve">il livello di coscienza del paziente. </w:t>
      </w:r>
      <w:r w:rsidRPr="0045549F">
        <w:t>Lo score risulta dalla somma delle migliori risposte</w:t>
      </w:r>
      <w:r>
        <w:t xml:space="preserve"> </w:t>
      </w:r>
      <w:r w:rsidRPr="0045549F">
        <w:t>ocul</w:t>
      </w:r>
      <w:r>
        <w:t>ari, verbali e motorie ottenute</w:t>
      </w:r>
      <w:r w:rsidRPr="0045549F">
        <w:t>.</w:t>
      </w:r>
    </w:p>
    <w:p w14:paraId="1BF4F6F4" w14:textId="77777777" w:rsidR="00846EE1" w:rsidRPr="0045549F" w:rsidRDefault="00846EE1" w:rsidP="000064EF">
      <w:pPr>
        <w:autoSpaceDE w:val="0"/>
        <w:autoSpaceDN w:val="0"/>
        <w:adjustRightInd w:val="0"/>
        <w:jc w:val="both"/>
      </w:pPr>
      <w:r w:rsidRPr="0045549F">
        <w:t>Va precisato che le risposte motorie devono esser</w:t>
      </w:r>
      <w:r>
        <w:t>e ricercate nell'arto superiore</w:t>
      </w:r>
      <w:r w:rsidRPr="0045549F">
        <w:t>.</w:t>
      </w:r>
    </w:p>
    <w:p w14:paraId="1FB2BD8B" w14:textId="77777777" w:rsidR="00846EE1" w:rsidRDefault="00846EE1" w:rsidP="00573CE1">
      <w:pPr>
        <w:autoSpaceDE w:val="0"/>
        <w:autoSpaceDN w:val="0"/>
        <w:adjustRightInd w:val="0"/>
        <w:jc w:val="both"/>
      </w:pPr>
      <w:r>
        <w:t>Lo stimolo algogeno app</w:t>
      </w:r>
      <w:r w:rsidRPr="0045549F">
        <w:t>ropriato e standardizzato è costituito dalla compressione del letto ungueale,</w:t>
      </w:r>
      <w:r>
        <w:t xml:space="preserve"> </w:t>
      </w:r>
      <w:r w:rsidRPr="0045549F">
        <w:t xml:space="preserve">oppure da un forte pizzicamento del </w:t>
      </w:r>
      <w:proofErr w:type="spellStart"/>
      <w:r w:rsidRPr="0045549F">
        <w:t>cucullare</w:t>
      </w:r>
      <w:proofErr w:type="spellEnd"/>
      <w:r w:rsidRPr="0045549F">
        <w:t xml:space="preserve"> o infine da una pressione sullo sterno con le nocche</w:t>
      </w:r>
      <w:r>
        <w:t xml:space="preserve"> </w:t>
      </w:r>
      <w:r w:rsidRPr="0045549F">
        <w:t>delle dita.</w:t>
      </w:r>
    </w:p>
    <w:p w14:paraId="271E3B3D" w14:textId="77777777" w:rsidR="00846EE1" w:rsidRDefault="00846EE1" w:rsidP="000064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3259"/>
        <w:gridCol w:w="1812"/>
      </w:tblGrid>
      <w:tr w:rsidR="00846EE1" w:rsidRPr="0045549F" w14:paraId="3561BA89" w14:textId="77777777">
        <w:tc>
          <w:tcPr>
            <w:tcW w:w="1591" w:type="dxa"/>
          </w:tcPr>
          <w:p w14:paraId="4DD36069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3259" w:type="dxa"/>
          </w:tcPr>
          <w:p w14:paraId="41268066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Risposta</w:t>
            </w:r>
          </w:p>
        </w:tc>
        <w:tc>
          <w:tcPr>
            <w:tcW w:w="1812" w:type="dxa"/>
          </w:tcPr>
          <w:p w14:paraId="7D18A43D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Punti</w:t>
            </w:r>
          </w:p>
        </w:tc>
      </w:tr>
      <w:tr w:rsidR="00846EE1" w:rsidRPr="0045549F" w14:paraId="38A1AECA" w14:textId="77777777">
        <w:tc>
          <w:tcPr>
            <w:tcW w:w="1591" w:type="dxa"/>
            <w:vMerge w:val="restart"/>
            <w:vAlign w:val="center"/>
          </w:tcPr>
          <w:p w14:paraId="013DF5B6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Apertura Occhi</w:t>
            </w:r>
          </w:p>
        </w:tc>
        <w:tc>
          <w:tcPr>
            <w:tcW w:w="3259" w:type="dxa"/>
          </w:tcPr>
          <w:p w14:paraId="4107F5B9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Spontanea</w:t>
            </w:r>
          </w:p>
        </w:tc>
        <w:tc>
          <w:tcPr>
            <w:tcW w:w="1812" w:type="dxa"/>
          </w:tcPr>
          <w:p w14:paraId="696A934C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4</w:t>
            </w:r>
          </w:p>
        </w:tc>
      </w:tr>
      <w:tr w:rsidR="00846EE1" w:rsidRPr="0045549F" w14:paraId="0809EE82" w14:textId="77777777">
        <w:tc>
          <w:tcPr>
            <w:tcW w:w="1591" w:type="dxa"/>
            <w:vMerge/>
          </w:tcPr>
          <w:p w14:paraId="2DBB4F9B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05E9A715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Alla voce</w:t>
            </w:r>
          </w:p>
        </w:tc>
        <w:tc>
          <w:tcPr>
            <w:tcW w:w="1812" w:type="dxa"/>
          </w:tcPr>
          <w:p w14:paraId="6FBB85D3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3</w:t>
            </w:r>
          </w:p>
        </w:tc>
      </w:tr>
      <w:tr w:rsidR="00846EE1" w:rsidRPr="0045549F" w14:paraId="2CCF76C4" w14:textId="77777777">
        <w:tc>
          <w:tcPr>
            <w:tcW w:w="1591" w:type="dxa"/>
            <w:vMerge/>
          </w:tcPr>
          <w:p w14:paraId="000FB8A3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762AFCA9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Al dolore</w:t>
            </w:r>
          </w:p>
        </w:tc>
        <w:tc>
          <w:tcPr>
            <w:tcW w:w="1812" w:type="dxa"/>
          </w:tcPr>
          <w:p w14:paraId="6A2BC91E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2</w:t>
            </w:r>
          </w:p>
        </w:tc>
      </w:tr>
      <w:tr w:rsidR="00846EE1" w:rsidRPr="0045549F" w14:paraId="184FDE3F" w14:textId="77777777">
        <w:tc>
          <w:tcPr>
            <w:tcW w:w="1591" w:type="dxa"/>
            <w:vMerge/>
          </w:tcPr>
          <w:p w14:paraId="2E0C0223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1DBAD6C1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Nessuna</w:t>
            </w:r>
          </w:p>
        </w:tc>
        <w:tc>
          <w:tcPr>
            <w:tcW w:w="1812" w:type="dxa"/>
          </w:tcPr>
          <w:p w14:paraId="23CD5C04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1</w:t>
            </w:r>
          </w:p>
        </w:tc>
      </w:tr>
    </w:tbl>
    <w:p w14:paraId="4B0DD3BA" w14:textId="77777777" w:rsidR="00846EE1" w:rsidRDefault="00846EE1" w:rsidP="000064E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3259"/>
        <w:gridCol w:w="1812"/>
      </w:tblGrid>
      <w:tr w:rsidR="00846EE1" w:rsidRPr="0045549F" w14:paraId="61B0D87D" w14:textId="77777777">
        <w:tc>
          <w:tcPr>
            <w:tcW w:w="1591" w:type="dxa"/>
          </w:tcPr>
          <w:p w14:paraId="6C80734A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3259" w:type="dxa"/>
          </w:tcPr>
          <w:p w14:paraId="16D3CD3B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Risposta</w:t>
            </w:r>
          </w:p>
        </w:tc>
        <w:tc>
          <w:tcPr>
            <w:tcW w:w="1812" w:type="dxa"/>
          </w:tcPr>
          <w:p w14:paraId="567500E9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Punti</w:t>
            </w:r>
          </w:p>
        </w:tc>
      </w:tr>
      <w:tr w:rsidR="00846EE1" w:rsidRPr="0045549F" w14:paraId="57F33B74" w14:textId="77777777">
        <w:tc>
          <w:tcPr>
            <w:tcW w:w="1591" w:type="dxa"/>
            <w:vMerge w:val="restart"/>
            <w:vAlign w:val="center"/>
          </w:tcPr>
          <w:p w14:paraId="586E1830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Risposta Verbale</w:t>
            </w:r>
          </w:p>
        </w:tc>
        <w:tc>
          <w:tcPr>
            <w:tcW w:w="3259" w:type="dxa"/>
          </w:tcPr>
          <w:p w14:paraId="12A2CF0B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Orientata</w:t>
            </w:r>
          </w:p>
        </w:tc>
        <w:tc>
          <w:tcPr>
            <w:tcW w:w="1812" w:type="dxa"/>
          </w:tcPr>
          <w:p w14:paraId="0AED982A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5</w:t>
            </w:r>
          </w:p>
        </w:tc>
      </w:tr>
      <w:tr w:rsidR="00846EE1" w:rsidRPr="0045549F" w14:paraId="3FFEA26E" w14:textId="77777777">
        <w:tc>
          <w:tcPr>
            <w:tcW w:w="1591" w:type="dxa"/>
            <w:vMerge/>
          </w:tcPr>
          <w:p w14:paraId="293CB3D3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18CB6199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Confusa</w:t>
            </w:r>
          </w:p>
        </w:tc>
        <w:tc>
          <w:tcPr>
            <w:tcW w:w="1812" w:type="dxa"/>
          </w:tcPr>
          <w:p w14:paraId="4D6BEA0C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4</w:t>
            </w:r>
          </w:p>
        </w:tc>
      </w:tr>
      <w:tr w:rsidR="00846EE1" w:rsidRPr="0045549F" w14:paraId="3E675DEC" w14:textId="77777777">
        <w:tc>
          <w:tcPr>
            <w:tcW w:w="1591" w:type="dxa"/>
            <w:vMerge/>
          </w:tcPr>
          <w:p w14:paraId="26AA2829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68D36A55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Parole inappropriate</w:t>
            </w:r>
          </w:p>
        </w:tc>
        <w:tc>
          <w:tcPr>
            <w:tcW w:w="1812" w:type="dxa"/>
          </w:tcPr>
          <w:p w14:paraId="11A33CFD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3</w:t>
            </w:r>
          </w:p>
        </w:tc>
      </w:tr>
      <w:tr w:rsidR="00846EE1" w:rsidRPr="0045549F" w14:paraId="5DE77610" w14:textId="77777777">
        <w:tc>
          <w:tcPr>
            <w:tcW w:w="1591" w:type="dxa"/>
            <w:vMerge/>
          </w:tcPr>
          <w:p w14:paraId="1E8B006D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559C1955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Suoni incomprensibili</w:t>
            </w:r>
          </w:p>
        </w:tc>
        <w:tc>
          <w:tcPr>
            <w:tcW w:w="1812" w:type="dxa"/>
          </w:tcPr>
          <w:p w14:paraId="6084B382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2</w:t>
            </w:r>
          </w:p>
        </w:tc>
      </w:tr>
      <w:tr w:rsidR="00846EE1" w:rsidRPr="0045549F" w14:paraId="7EE53C9D" w14:textId="77777777">
        <w:tc>
          <w:tcPr>
            <w:tcW w:w="1591" w:type="dxa"/>
            <w:vMerge/>
          </w:tcPr>
          <w:p w14:paraId="13A93CF9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5E94EB48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Nessuna</w:t>
            </w:r>
          </w:p>
        </w:tc>
        <w:tc>
          <w:tcPr>
            <w:tcW w:w="1812" w:type="dxa"/>
          </w:tcPr>
          <w:p w14:paraId="1213064C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1</w:t>
            </w:r>
          </w:p>
        </w:tc>
      </w:tr>
    </w:tbl>
    <w:p w14:paraId="3B535D47" w14:textId="77777777" w:rsidR="00846EE1" w:rsidRDefault="00846EE1" w:rsidP="000064E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3259"/>
        <w:gridCol w:w="1812"/>
      </w:tblGrid>
      <w:tr w:rsidR="00846EE1" w:rsidRPr="0045549F" w14:paraId="4F75DA39" w14:textId="77777777">
        <w:tc>
          <w:tcPr>
            <w:tcW w:w="1591" w:type="dxa"/>
          </w:tcPr>
          <w:p w14:paraId="082E4B95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3259" w:type="dxa"/>
          </w:tcPr>
          <w:p w14:paraId="73163DFC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Risposta</w:t>
            </w:r>
          </w:p>
        </w:tc>
        <w:tc>
          <w:tcPr>
            <w:tcW w:w="1812" w:type="dxa"/>
          </w:tcPr>
          <w:p w14:paraId="3754E8DB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Punti</w:t>
            </w:r>
          </w:p>
        </w:tc>
      </w:tr>
      <w:tr w:rsidR="00846EE1" w:rsidRPr="0045549F" w14:paraId="713642DB" w14:textId="77777777">
        <w:tc>
          <w:tcPr>
            <w:tcW w:w="1591" w:type="dxa"/>
            <w:vMerge w:val="restart"/>
            <w:vAlign w:val="center"/>
          </w:tcPr>
          <w:p w14:paraId="77418D2D" w14:textId="77777777" w:rsidR="00846EE1" w:rsidRPr="0045549F" w:rsidRDefault="00846EE1" w:rsidP="001141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549F">
              <w:rPr>
                <w:b/>
                <w:bCs/>
                <w:sz w:val="32"/>
                <w:szCs w:val="32"/>
              </w:rPr>
              <w:t>Risposta Motoria</w:t>
            </w:r>
          </w:p>
        </w:tc>
        <w:tc>
          <w:tcPr>
            <w:tcW w:w="3259" w:type="dxa"/>
          </w:tcPr>
          <w:p w14:paraId="28D1FAB3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Ubbidisce al comando</w:t>
            </w:r>
          </w:p>
        </w:tc>
        <w:tc>
          <w:tcPr>
            <w:tcW w:w="1812" w:type="dxa"/>
          </w:tcPr>
          <w:p w14:paraId="1A8B688A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6</w:t>
            </w:r>
          </w:p>
        </w:tc>
      </w:tr>
      <w:tr w:rsidR="00846EE1" w:rsidRPr="0045549F" w14:paraId="21CBF874" w14:textId="77777777">
        <w:tc>
          <w:tcPr>
            <w:tcW w:w="1591" w:type="dxa"/>
            <w:vMerge/>
          </w:tcPr>
          <w:p w14:paraId="49AFCBC3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7828C995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Localizza il dolore</w:t>
            </w:r>
          </w:p>
        </w:tc>
        <w:tc>
          <w:tcPr>
            <w:tcW w:w="1812" w:type="dxa"/>
          </w:tcPr>
          <w:p w14:paraId="4FCA5FD9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5</w:t>
            </w:r>
          </w:p>
        </w:tc>
      </w:tr>
      <w:tr w:rsidR="00846EE1" w:rsidRPr="0045549F" w14:paraId="4A13804B" w14:textId="77777777">
        <w:tc>
          <w:tcPr>
            <w:tcW w:w="1591" w:type="dxa"/>
            <w:vMerge/>
          </w:tcPr>
          <w:p w14:paraId="29072DD8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137677AF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Retrae al dolore</w:t>
            </w:r>
          </w:p>
        </w:tc>
        <w:tc>
          <w:tcPr>
            <w:tcW w:w="1812" w:type="dxa"/>
          </w:tcPr>
          <w:p w14:paraId="42DA419A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4</w:t>
            </w:r>
          </w:p>
        </w:tc>
      </w:tr>
      <w:tr w:rsidR="00846EE1" w:rsidRPr="0045549F" w14:paraId="6CC9B422" w14:textId="77777777">
        <w:tc>
          <w:tcPr>
            <w:tcW w:w="1591" w:type="dxa"/>
            <w:vMerge/>
          </w:tcPr>
          <w:p w14:paraId="692DA4CB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17180100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Flette al dolore</w:t>
            </w:r>
          </w:p>
        </w:tc>
        <w:tc>
          <w:tcPr>
            <w:tcW w:w="1812" w:type="dxa"/>
          </w:tcPr>
          <w:p w14:paraId="0EEB1D24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3</w:t>
            </w:r>
          </w:p>
        </w:tc>
      </w:tr>
      <w:tr w:rsidR="00846EE1" w:rsidRPr="0045549F" w14:paraId="220ECCEC" w14:textId="77777777">
        <w:tc>
          <w:tcPr>
            <w:tcW w:w="1591" w:type="dxa"/>
            <w:vMerge/>
          </w:tcPr>
          <w:p w14:paraId="11107630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3F92D067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Estende al dolore</w:t>
            </w:r>
          </w:p>
        </w:tc>
        <w:tc>
          <w:tcPr>
            <w:tcW w:w="1812" w:type="dxa"/>
          </w:tcPr>
          <w:p w14:paraId="7E51C566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2</w:t>
            </w:r>
          </w:p>
        </w:tc>
      </w:tr>
      <w:tr w:rsidR="00846EE1" w:rsidRPr="0045549F" w14:paraId="68FB9D2D" w14:textId="77777777">
        <w:tc>
          <w:tcPr>
            <w:tcW w:w="1591" w:type="dxa"/>
            <w:vMerge/>
          </w:tcPr>
          <w:p w14:paraId="2CD83EBF" w14:textId="77777777" w:rsidR="00846EE1" w:rsidRPr="0045549F" w:rsidRDefault="00846EE1" w:rsidP="001141C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</w:tcPr>
          <w:p w14:paraId="7EEBE406" w14:textId="77777777" w:rsidR="00846EE1" w:rsidRPr="0045549F" w:rsidRDefault="00846EE1" w:rsidP="001141CF">
            <w:pPr>
              <w:jc w:val="both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Nessuna</w:t>
            </w:r>
          </w:p>
        </w:tc>
        <w:tc>
          <w:tcPr>
            <w:tcW w:w="1812" w:type="dxa"/>
          </w:tcPr>
          <w:p w14:paraId="3A97B4B0" w14:textId="77777777" w:rsidR="00846EE1" w:rsidRPr="0045549F" w:rsidRDefault="00846EE1" w:rsidP="001141CF">
            <w:pPr>
              <w:jc w:val="center"/>
              <w:rPr>
                <w:sz w:val="32"/>
                <w:szCs w:val="32"/>
              </w:rPr>
            </w:pPr>
            <w:r w:rsidRPr="0045549F">
              <w:rPr>
                <w:sz w:val="32"/>
                <w:szCs w:val="32"/>
              </w:rPr>
              <w:t>1</w:t>
            </w:r>
          </w:p>
        </w:tc>
      </w:tr>
    </w:tbl>
    <w:p w14:paraId="17C9AE01" w14:textId="77777777" w:rsidR="00846EE1" w:rsidRPr="0045549F" w:rsidRDefault="00846EE1" w:rsidP="000064EF">
      <w:pPr>
        <w:jc w:val="both"/>
        <w:rPr>
          <w:b/>
          <w:bCs/>
        </w:rPr>
      </w:pPr>
    </w:p>
    <w:p w14:paraId="2F2509FF" w14:textId="77777777" w:rsidR="00846EE1" w:rsidRDefault="00846EE1" w:rsidP="000064EF">
      <w:pPr>
        <w:jc w:val="both"/>
        <w:rPr>
          <w:b/>
          <w:bCs/>
        </w:rPr>
      </w:pPr>
    </w:p>
    <w:p w14:paraId="3AFD46DE" w14:textId="77777777" w:rsidR="00846EE1" w:rsidRDefault="00846EE1" w:rsidP="000064EF">
      <w:pPr>
        <w:jc w:val="both"/>
        <w:rPr>
          <w:b/>
          <w:bCs/>
        </w:rPr>
      </w:pPr>
    </w:p>
    <w:p w14:paraId="21947436" w14:textId="77777777" w:rsidR="00846EE1" w:rsidRDefault="00846EE1" w:rsidP="000064EF">
      <w:pPr>
        <w:jc w:val="both"/>
        <w:rPr>
          <w:b/>
          <w:bCs/>
        </w:rPr>
      </w:pPr>
    </w:p>
    <w:p w14:paraId="573B12FC" w14:textId="77777777" w:rsidR="00846EE1" w:rsidRDefault="00846EE1" w:rsidP="000064EF">
      <w:pPr>
        <w:jc w:val="both"/>
        <w:rPr>
          <w:b/>
          <w:bCs/>
        </w:rPr>
      </w:pPr>
    </w:p>
    <w:p w14:paraId="10541F72" w14:textId="77777777" w:rsidR="00846EE1" w:rsidRDefault="00846EE1" w:rsidP="000064EF">
      <w:pPr>
        <w:jc w:val="both"/>
        <w:rPr>
          <w:b/>
          <w:bCs/>
        </w:rPr>
      </w:pPr>
    </w:p>
    <w:p w14:paraId="06472059" w14:textId="77777777" w:rsidR="00846EE1" w:rsidRDefault="00846EE1" w:rsidP="000064EF">
      <w:pPr>
        <w:jc w:val="both"/>
        <w:rPr>
          <w:b/>
          <w:bCs/>
        </w:rPr>
      </w:pPr>
    </w:p>
    <w:p w14:paraId="71B0B831" w14:textId="77777777" w:rsidR="00846EE1" w:rsidRDefault="00846EE1" w:rsidP="000064EF">
      <w:pPr>
        <w:jc w:val="both"/>
        <w:rPr>
          <w:b/>
          <w:bCs/>
        </w:rPr>
      </w:pPr>
    </w:p>
    <w:p w14:paraId="2397230B" w14:textId="77777777" w:rsidR="00846EE1" w:rsidRDefault="00846EE1" w:rsidP="000064EF">
      <w:pPr>
        <w:jc w:val="both"/>
        <w:rPr>
          <w:b/>
          <w:bCs/>
        </w:rPr>
      </w:pPr>
    </w:p>
    <w:p w14:paraId="78281E8E" w14:textId="77777777" w:rsidR="00846EE1" w:rsidRDefault="00846EE1" w:rsidP="000064EF">
      <w:pPr>
        <w:jc w:val="both"/>
        <w:rPr>
          <w:b/>
          <w:bCs/>
        </w:rPr>
      </w:pPr>
    </w:p>
    <w:p w14:paraId="36292B51" w14:textId="77777777" w:rsidR="00846EE1" w:rsidRDefault="00846EE1" w:rsidP="000064EF">
      <w:pPr>
        <w:jc w:val="both"/>
        <w:rPr>
          <w:b/>
          <w:bCs/>
        </w:rPr>
      </w:pPr>
    </w:p>
    <w:p w14:paraId="646F9478" w14:textId="77777777" w:rsidR="00846EE1" w:rsidRDefault="00846EE1" w:rsidP="000064EF">
      <w:pPr>
        <w:jc w:val="both"/>
        <w:rPr>
          <w:b/>
          <w:bCs/>
        </w:rPr>
      </w:pPr>
    </w:p>
    <w:p w14:paraId="279FBBD4" w14:textId="77777777" w:rsidR="00846EE1" w:rsidRDefault="00846EE1" w:rsidP="000064EF">
      <w:pPr>
        <w:jc w:val="both"/>
        <w:rPr>
          <w:b/>
          <w:bCs/>
        </w:rPr>
      </w:pPr>
    </w:p>
    <w:p w14:paraId="35F56DA3" w14:textId="77777777" w:rsidR="00846EE1" w:rsidRDefault="00846EE1" w:rsidP="000064EF">
      <w:pPr>
        <w:jc w:val="both"/>
        <w:rPr>
          <w:b/>
          <w:bCs/>
        </w:rPr>
      </w:pPr>
    </w:p>
    <w:p w14:paraId="237BD3D8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t xml:space="preserve">CERTIFICAZIONE CONDIZIONE DI </w:t>
      </w:r>
    </w:p>
    <w:p w14:paraId="607ABFD6" w14:textId="77777777" w:rsidR="00846EE1" w:rsidRDefault="00846EE1" w:rsidP="000064EF">
      <w:pPr>
        <w:jc w:val="center"/>
        <w:rPr>
          <w:b/>
          <w:bCs/>
        </w:rPr>
      </w:pPr>
      <w:r>
        <w:rPr>
          <w:b/>
          <w:bCs/>
        </w:rPr>
        <w:t>DIPENDENZA DA VENTILAZIONE MECCANICA</w:t>
      </w:r>
    </w:p>
    <w:p w14:paraId="601E61B0" w14:textId="77777777" w:rsidR="00846EE1" w:rsidRDefault="00846EE1" w:rsidP="000064EF">
      <w:pPr>
        <w:jc w:val="center"/>
      </w:pPr>
    </w:p>
    <w:p w14:paraId="08967AD4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___________________________________ il __________________ e residente a ______________________________ in via ___________________________________ n.______ da me visitato in data ______________ è dipendente da ventilazione meccanica assistita o non invasiva continuativa 24 ore al giorno 7 giorni su 7.</w:t>
      </w:r>
    </w:p>
    <w:p w14:paraId="0FF2BAFC" w14:textId="77777777" w:rsidR="00846EE1" w:rsidRDefault="00846EE1" w:rsidP="000064EF">
      <w:pPr>
        <w:jc w:val="both"/>
        <w:rPr>
          <w:b/>
          <w:bCs/>
        </w:rPr>
      </w:pPr>
    </w:p>
    <w:p w14:paraId="6DFC1037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7A06F06F" w14:textId="77777777" w:rsidR="00846EE1" w:rsidRDefault="00846EE1" w:rsidP="000064EF">
      <w:pPr>
        <w:spacing w:line="480" w:lineRule="auto"/>
        <w:jc w:val="both"/>
      </w:pPr>
    </w:p>
    <w:p w14:paraId="7742C63C" w14:textId="77777777" w:rsidR="00846EE1" w:rsidRDefault="00846EE1" w:rsidP="000064EF">
      <w:pPr>
        <w:spacing w:line="480" w:lineRule="auto"/>
        <w:jc w:val="both"/>
      </w:pPr>
      <w:r>
        <w:t>_________________, il____________________</w:t>
      </w:r>
    </w:p>
    <w:p w14:paraId="57BBEC00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5F598DBF" w14:textId="77777777" w:rsidR="00846EE1" w:rsidRPr="00BC32DB" w:rsidRDefault="00846EE1" w:rsidP="000064EF">
      <w:pPr>
        <w:jc w:val="both"/>
        <w:rPr>
          <w:b/>
          <w:bCs/>
        </w:rPr>
      </w:pPr>
    </w:p>
    <w:p w14:paraId="099FB8C0" w14:textId="77777777" w:rsidR="00846EE1" w:rsidRDefault="00846EE1" w:rsidP="000064EF">
      <w:pPr>
        <w:jc w:val="both"/>
        <w:rPr>
          <w:b/>
          <w:bCs/>
        </w:rPr>
      </w:pPr>
    </w:p>
    <w:p w14:paraId="4F7F417D" w14:textId="77777777" w:rsidR="00846EE1" w:rsidRDefault="00846EE1" w:rsidP="000064EF">
      <w:pPr>
        <w:jc w:val="both"/>
        <w:rPr>
          <w:b/>
          <w:bCs/>
        </w:rPr>
      </w:pPr>
    </w:p>
    <w:p w14:paraId="60004AE6" w14:textId="77777777" w:rsidR="00846EE1" w:rsidRDefault="00846EE1" w:rsidP="000064EF">
      <w:pPr>
        <w:jc w:val="both"/>
        <w:rPr>
          <w:b/>
          <w:bCs/>
        </w:rPr>
      </w:pPr>
    </w:p>
    <w:p w14:paraId="06464861" w14:textId="77777777" w:rsidR="00846EE1" w:rsidRDefault="00846EE1" w:rsidP="000064EF">
      <w:pPr>
        <w:jc w:val="both"/>
        <w:rPr>
          <w:b/>
          <w:bCs/>
        </w:rPr>
      </w:pPr>
    </w:p>
    <w:p w14:paraId="51535727" w14:textId="77777777" w:rsidR="00846EE1" w:rsidRDefault="00846EE1" w:rsidP="000064EF">
      <w:pPr>
        <w:jc w:val="both"/>
        <w:rPr>
          <w:b/>
          <w:bCs/>
        </w:rPr>
      </w:pPr>
    </w:p>
    <w:p w14:paraId="05434990" w14:textId="77777777" w:rsidR="00846EE1" w:rsidRDefault="00846EE1" w:rsidP="000064EF">
      <w:pPr>
        <w:jc w:val="both"/>
        <w:rPr>
          <w:b/>
          <w:bCs/>
        </w:rPr>
      </w:pPr>
    </w:p>
    <w:p w14:paraId="0169DD5A" w14:textId="77777777" w:rsidR="00846EE1" w:rsidRDefault="00846EE1" w:rsidP="000064EF">
      <w:pPr>
        <w:jc w:val="both"/>
        <w:rPr>
          <w:b/>
          <w:bCs/>
        </w:rPr>
      </w:pPr>
    </w:p>
    <w:p w14:paraId="555D7679" w14:textId="77777777" w:rsidR="00846EE1" w:rsidRDefault="00846EE1" w:rsidP="000064EF">
      <w:pPr>
        <w:jc w:val="both"/>
        <w:rPr>
          <w:b/>
          <w:bCs/>
        </w:rPr>
      </w:pPr>
    </w:p>
    <w:p w14:paraId="7D96E34F" w14:textId="77777777" w:rsidR="00846EE1" w:rsidRDefault="00846EE1" w:rsidP="000064EF">
      <w:pPr>
        <w:jc w:val="both"/>
        <w:rPr>
          <w:b/>
          <w:bCs/>
        </w:rPr>
      </w:pPr>
    </w:p>
    <w:p w14:paraId="209B53D3" w14:textId="77777777" w:rsidR="00846EE1" w:rsidRDefault="00846EE1" w:rsidP="000064EF">
      <w:pPr>
        <w:jc w:val="both"/>
        <w:rPr>
          <w:b/>
          <w:bCs/>
        </w:rPr>
      </w:pPr>
    </w:p>
    <w:p w14:paraId="01EB7E87" w14:textId="77777777" w:rsidR="00846EE1" w:rsidRDefault="00846EE1" w:rsidP="000064EF">
      <w:pPr>
        <w:jc w:val="both"/>
        <w:rPr>
          <w:b/>
          <w:bCs/>
        </w:rPr>
      </w:pPr>
    </w:p>
    <w:p w14:paraId="4261AF59" w14:textId="77777777" w:rsidR="00846EE1" w:rsidRDefault="00846EE1" w:rsidP="000064EF">
      <w:pPr>
        <w:jc w:val="both"/>
        <w:rPr>
          <w:b/>
          <w:bCs/>
        </w:rPr>
      </w:pPr>
    </w:p>
    <w:p w14:paraId="3890CCEA" w14:textId="77777777" w:rsidR="00846EE1" w:rsidRDefault="00846EE1" w:rsidP="000064EF">
      <w:pPr>
        <w:jc w:val="both"/>
        <w:rPr>
          <w:b/>
          <w:bCs/>
        </w:rPr>
      </w:pPr>
    </w:p>
    <w:p w14:paraId="261206D9" w14:textId="77777777" w:rsidR="00846EE1" w:rsidRDefault="00846EE1" w:rsidP="000064EF">
      <w:pPr>
        <w:jc w:val="both"/>
        <w:rPr>
          <w:b/>
          <w:bCs/>
        </w:rPr>
      </w:pPr>
    </w:p>
    <w:p w14:paraId="1C9D8482" w14:textId="77777777" w:rsidR="00846EE1" w:rsidRDefault="00846EE1" w:rsidP="000064EF">
      <w:pPr>
        <w:jc w:val="both"/>
        <w:rPr>
          <w:b/>
          <w:bCs/>
        </w:rPr>
      </w:pPr>
    </w:p>
    <w:p w14:paraId="61F12240" w14:textId="77777777" w:rsidR="00846EE1" w:rsidRDefault="00846EE1" w:rsidP="000064EF">
      <w:pPr>
        <w:jc w:val="both"/>
        <w:rPr>
          <w:b/>
          <w:bCs/>
        </w:rPr>
      </w:pPr>
    </w:p>
    <w:p w14:paraId="7ABBE5D6" w14:textId="77777777" w:rsidR="00846EE1" w:rsidRDefault="00846EE1" w:rsidP="000064EF">
      <w:pPr>
        <w:jc w:val="both"/>
        <w:rPr>
          <w:b/>
          <w:bCs/>
        </w:rPr>
      </w:pPr>
    </w:p>
    <w:p w14:paraId="156D34DC" w14:textId="77777777" w:rsidR="00846EE1" w:rsidRDefault="00846EE1" w:rsidP="000064EF">
      <w:pPr>
        <w:jc w:val="both"/>
        <w:rPr>
          <w:b/>
          <w:bCs/>
        </w:rPr>
      </w:pPr>
    </w:p>
    <w:p w14:paraId="1991A7FA" w14:textId="77777777" w:rsidR="00846EE1" w:rsidRDefault="00846EE1" w:rsidP="000064EF">
      <w:pPr>
        <w:jc w:val="center"/>
        <w:rPr>
          <w:b/>
          <w:bCs/>
        </w:rPr>
      </w:pPr>
    </w:p>
    <w:p w14:paraId="03E5E350" w14:textId="77777777" w:rsidR="00846EE1" w:rsidRDefault="00846EE1" w:rsidP="000064EF">
      <w:pPr>
        <w:jc w:val="center"/>
        <w:rPr>
          <w:b/>
          <w:bCs/>
        </w:rPr>
      </w:pPr>
    </w:p>
    <w:p w14:paraId="254E1E19" w14:textId="77777777" w:rsidR="00846EE1" w:rsidRDefault="00846EE1" w:rsidP="000064EF">
      <w:pPr>
        <w:jc w:val="center"/>
        <w:rPr>
          <w:b/>
          <w:bCs/>
        </w:rPr>
      </w:pPr>
    </w:p>
    <w:p w14:paraId="40E57B1A" w14:textId="77777777" w:rsidR="00846EE1" w:rsidRDefault="00846EE1" w:rsidP="000064EF">
      <w:pPr>
        <w:jc w:val="center"/>
        <w:rPr>
          <w:b/>
          <w:bCs/>
        </w:rPr>
      </w:pPr>
    </w:p>
    <w:p w14:paraId="3EB05C01" w14:textId="77777777" w:rsidR="00846EE1" w:rsidRDefault="00846EE1" w:rsidP="00573CE1">
      <w:pPr>
        <w:jc w:val="both"/>
        <w:rPr>
          <w:b/>
          <w:bCs/>
        </w:rPr>
      </w:pPr>
    </w:p>
    <w:p w14:paraId="0EC657C0" w14:textId="77777777" w:rsidR="00846EE1" w:rsidRDefault="00846EE1" w:rsidP="00573CE1">
      <w:pPr>
        <w:jc w:val="both"/>
        <w:rPr>
          <w:b/>
          <w:bCs/>
        </w:rPr>
      </w:pPr>
    </w:p>
    <w:p w14:paraId="6A211BDE" w14:textId="77777777" w:rsidR="00846EE1" w:rsidRDefault="00846EE1" w:rsidP="00573CE1">
      <w:pPr>
        <w:jc w:val="both"/>
        <w:rPr>
          <w:b/>
          <w:bCs/>
        </w:rPr>
      </w:pPr>
    </w:p>
    <w:p w14:paraId="1336F98E" w14:textId="77777777" w:rsidR="00846EE1" w:rsidRDefault="00846EE1" w:rsidP="00573CE1">
      <w:pPr>
        <w:jc w:val="both"/>
        <w:rPr>
          <w:b/>
          <w:bCs/>
        </w:rPr>
      </w:pPr>
    </w:p>
    <w:p w14:paraId="3F107143" w14:textId="77777777" w:rsidR="00846EE1" w:rsidRDefault="00846EE1" w:rsidP="000064EF">
      <w:pPr>
        <w:jc w:val="center"/>
        <w:rPr>
          <w:b/>
          <w:bCs/>
        </w:rPr>
      </w:pPr>
    </w:p>
    <w:p w14:paraId="74D5E56A" w14:textId="77777777" w:rsidR="00846EE1" w:rsidRDefault="00846EE1" w:rsidP="000064EF">
      <w:pPr>
        <w:jc w:val="center"/>
        <w:rPr>
          <w:b/>
          <w:bCs/>
        </w:rPr>
      </w:pPr>
    </w:p>
    <w:p w14:paraId="4CCEF7B0" w14:textId="77777777" w:rsidR="00846EE1" w:rsidRDefault="00846EE1" w:rsidP="000064EF">
      <w:pPr>
        <w:jc w:val="center"/>
        <w:rPr>
          <w:b/>
          <w:bCs/>
        </w:rPr>
      </w:pPr>
    </w:p>
    <w:p w14:paraId="3B00EF3C" w14:textId="77777777" w:rsidR="00846EE1" w:rsidRDefault="00846EE1" w:rsidP="000064EF">
      <w:pPr>
        <w:jc w:val="center"/>
        <w:rPr>
          <w:b/>
          <w:bCs/>
        </w:rPr>
      </w:pPr>
    </w:p>
    <w:p w14:paraId="2DE69189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t xml:space="preserve">CERTIFICAZIONE CONDIZIONE DI </w:t>
      </w:r>
    </w:p>
    <w:p w14:paraId="016A0C37" w14:textId="77777777" w:rsidR="00846EE1" w:rsidRPr="009D4967" w:rsidRDefault="00846EE1" w:rsidP="000064EF">
      <w:pPr>
        <w:jc w:val="center"/>
        <w:rPr>
          <w:b/>
          <w:bCs/>
        </w:rPr>
      </w:pPr>
      <w:r>
        <w:rPr>
          <w:b/>
          <w:bCs/>
        </w:rPr>
        <w:t>STATO DI DEMENZA</w:t>
      </w:r>
    </w:p>
    <w:p w14:paraId="5C634C7B" w14:textId="77777777" w:rsidR="00846EE1" w:rsidRDefault="00846EE1" w:rsidP="000064EF">
      <w:pPr>
        <w:jc w:val="center"/>
      </w:pPr>
    </w:p>
    <w:p w14:paraId="6879F4DB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 il ___________________ e residente a _____________________________ in via ___________________________________ n.______ da me visitato in data ______________ ha ottenuto un risultato nella scala CDRS pari a ___________</w:t>
      </w:r>
    </w:p>
    <w:p w14:paraId="29B369A0" w14:textId="77777777" w:rsidR="00846EE1" w:rsidRDefault="00846EE1" w:rsidP="000064EF">
      <w:pPr>
        <w:jc w:val="both"/>
        <w:rPr>
          <w:b/>
          <w:bCs/>
        </w:rPr>
      </w:pPr>
    </w:p>
    <w:p w14:paraId="62E7E076" w14:textId="77777777" w:rsidR="00846EE1" w:rsidRDefault="00846EE1" w:rsidP="000064EF">
      <w:pPr>
        <w:spacing w:line="480" w:lineRule="auto"/>
        <w:jc w:val="both"/>
      </w:pPr>
      <w:r>
        <w:t xml:space="preserve">Si allega copia della Clinical </w:t>
      </w:r>
      <w:proofErr w:type="spellStart"/>
      <w:r>
        <w:t>Dementia</w:t>
      </w:r>
      <w:proofErr w:type="spellEnd"/>
      <w:r>
        <w:t xml:space="preserve"> Rating Scale (CDRS).</w:t>
      </w:r>
    </w:p>
    <w:p w14:paraId="749AF7B0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781D1F8F" w14:textId="77777777" w:rsidR="00846EE1" w:rsidRDefault="00846EE1" w:rsidP="000064EF">
      <w:pPr>
        <w:spacing w:line="480" w:lineRule="auto"/>
        <w:jc w:val="both"/>
      </w:pPr>
    </w:p>
    <w:p w14:paraId="10509E46" w14:textId="77777777" w:rsidR="00846EE1" w:rsidRDefault="00846EE1" w:rsidP="000064EF">
      <w:pPr>
        <w:spacing w:line="480" w:lineRule="auto"/>
        <w:jc w:val="both"/>
      </w:pPr>
      <w:r>
        <w:t>_________________, il____________</w:t>
      </w:r>
    </w:p>
    <w:p w14:paraId="7FD49780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19C512EC" w14:textId="77777777" w:rsidR="00846EE1" w:rsidRDefault="00846EE1" w:rsidP="000064EF">
      <w:pPr>
        <w:jc w:val="both"/>
        <w:rPr>
          <w:b/>
          <w:bCs/>
        </w:rPr>
      </w:pPr>
    </w:p>
    <w:p w14:paraId="3873A04E" w14:textId="77777777" w:rsidR="00846EE1" w:rsidRDefault="00846EE1" w:rsidP="000064EF">
      <w:pPr>
        <w:jc w:val="both"/>
        <w:rPr>
          <w:b/>
          <w:bCs/>
        </w:rPr>
      </w:pPr>
    </w:p>
    <w:p w14:paraId="46D9AF7F" w14:textId="77777777" w:rsidR="00846EE1" w:rsidRDefault="00846EE1" w:rsidP="000064EF">
      <w:pPr>
        <w:jc w:val="both"/>
        <w:rPr>
          <w:b/>
          <w:bCs/>
        </w:rPr>
      </w:pPr>
    </w:p>
    <w:p w14:paraId="282E68D7" w14:textId="77777777" w:rsidR="00846EE1" w:rsidRDefault="00846EE1" w:rsidP="000064EF">
      <w:pPr>
        <w:jc w:val="both"/>
        <w:rPr>
          <w:b/>
          <w:bCs/>
        </w:rPr>
      </w:pPr>
    </w:p>
    <w:p w14:paraId="1778C172" w14:textId="77777777" w:rsidR="00846EE1" w:rsidRDefault="00846EE1" w:rsidP="000064EF">
      <w:pPr>
        <w:jc w:val="both"/>
        <w:rPr>
          <w:b/>
          <w:bCs/>
        </w:rPr>
      </w:pPr>
    </w:p>
    <w:p w14:paraId="0EA1F4E1" w14:textId="77777777" w:rsidR="00846EE1" w:rsidRDefault="00846EE1" w:rsidP="000064EF">
      <w:pPr>
        <w:jc w:val="both"/>
        <w:rPr>
          <w:b/>
          <w:bCs/>
        </w:rPr>
      </w:pPr>
    </w:p>
    <w:p w14:paraId="763C13A2" w14:textId="77777777" w:rsidR="00846EE1" w:rsidRDefault="00846EE1" w:rsidP="000064EF">
      <w:pPr>
        <w:jc w:val="both"/>
        <w:rPr>
          <w:b/>
          <w:bCs/>
        </w:rPr>
      </w:pPr>
    </w:p>
    <w:p w14:paraId="79CA1B05" w14:textId="77777777" w:rsidR="00846EE1" w:rsidRDefault="00846EE1" w:rsidP="000064EF">
      <w:pPr>
        <w:jc w:val="both"/>
        <w:rPr>
          <w:b/>
          <w:bCs/>
        </w:rPr>
      </w:pPr>
    </w:p>
    <w:p w14:paraId="597B81AE" w14:textId="77777777" w:rsidR="00846EE1" w:rsidRDefault="00846EE1" w:rsidP="000064EF">
      <w:pPr>
        <w:jc w:val="both"/>
        <w:rPr>
          <w:b/>
          <w:bCs/>
        </w:rPr>
      </w:pPr>
    </w:p>
    <w:p w14:paraId="722ADB95" w14:textId="77777777" w:rsidR="00846EE1" w:rsidRDefault="00846EE1" w:rsidP="000064EF">
      <w:pPr>
        <w:jc w:val="both"/>
        <w:rPr>
          <w:b/>
          <w:bCs/>
        </w:rPr>
      </w:pPr>
    </w:p>
    <w:p w14:paraId="7136C821" w14:textId="77777777" w:rsidR="00846EE1" w:rsidRDefault="00846EE1" w:rsidP="000064EF">
      <w:pPr>
        <w:jc w:val="both"/>
        <w:rPr>
          <w:b/>
          <w:bCs/>
        </w:rPr>
      </w:pPr>
    </w:p>
    <w:p w14:paraId="5DA8947F" w14:textId="77777777" w:rsidR="00846EE1" w:rsidRDefault="00846EE1" w:rsidP="000064EF">
      <w:pPr>
        <w:jc w:val="both"/>
        <w:rPr>
          <w:b/>
          <w:bCs/>
        </w:rPr>
      </w:pPr>
    </w:p>
    <w:p w14:paraId="2755A561" w14:textId="77777777" w:rsidR="00846EE1" w:rsidRDefault="00846EE1" w:rsidP="000064EF">
      <w:pPr>
        <w:jc w:val="both"/>
        <w:rPr>
          <w:b/>
          <w:bCs/>
        </w:rPr>
      </w:pPr>
    </w:p>
    <w:p w14:paraId="1BB63A88" w14:textId="77777777" w:rsidR="00846EE1" w:rsidRDefault="00846EE1" w:rsidP="000064EF">
      <w:pPr>
        <w:jc w:val="both"/>
        <w:rPr>
          <w:b/>
          <w:bCs/>
        </w:rPr>
      </w:pPr>
    </w:p>
    <w:p w14:paraId="38F0210A" w14:textId="77777777" w:rsidR="00846EE1" w:rsidRDefault="00846EE1" w:rsidP="000064EF">
      <w:pPr>
        <w:jc w:val="both"/>
        <w:rPr>
          <w:b/>
          <w:bCs/>
        </w:rPr>
      </w:pPr>
    </w:p>
    <w:p w14:paraId="6F3047DC" w14:textId="77777777" w:rsidR="00846EE1" w:rsidRDefault="00846EE1" w:rsidP="000064EF">
      <w:pPr>
        <w:jc w:val="both"/>
        <w:rPr>
          <w:b/>
          <w:bCs/>
        </w:rPr>
      </w:pPr>
    </w:p>
    <w:p w14:paraId="2A41AAD9" w14:textId="77777777" w:rsidR="00846EE1" w:rsidRDefault="00846EE1" w:rsidP="000064EF">
      <w:pPr>
        <w:jc w:val="both"/>
        <w:rPr>
          <w:b/>
          <w:bCs/>
        </w:rPr>
      </w:pPr>
    </w:p>
    <w:p w14:paraId="34441E46" w14:textId="77777777" w:rsidR="00846EE1" w:rsidRDefault="00846EE1" w:rsidP="000064EF">
      <w:pPr>
        <w:jc w:val="both"/>
        <w:rPr>
          <w:b/>
          <w:bCs/>
        </w:rPr>
      </w:pPr>
    </w:p>
    <w:p w14:paraId="344A3C4C" w14:textId="77777777" w:rsidR="00846EE1" w:rsidRDefault="00846EE1" w:rsidP="000064EF">
      <w:pPr>
        <w:jc w:val="both"/>
        <w:rPr>
          <w:b/>
          <w:bCs/>
        </w:rPr>
      </w:pPr>
    </w:p>
    <w:p w14:paraId="1EF7F36C" w14:textId="77777777" w:rsidR="00846EE1" w:rsidRPr="00BC32DB" w:rsidRDefault="00531F9D" w:rsidP="000064EF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793FB88" wp14:editId="43255A10">
            <wp:extent cx="6000750" cy="8448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23879" w14:textId="77777777" w:rsidR="00846EE1" w:rsidRDefault="00846EE1" w:rsidP="000064EF">
      <w:pPr>
        <w:jc w:val="center"/>
        <w:rPr>
          <w:b/>
          <w:bCs/>
        </w:rPr>
      </w:pPr>
    </w:p>
    <w:p w14:paraId="6C7D434F" w14:textId="77777777" w:rsidR="00846EE1" w:rsidRDefault="00846EE1" w:rsidP="000064EF">
      <w:pPr>
        <w:jc w:val="center"/>
        <w:rPr>
          <w:b/>
          <w:bCs/>
        </w:rPr>
      </w:pPr>
    </w:p>
    <w:p w14:paraId="1C8C273C" w14:textId="77777777" w:rsidR="00846EE1" w:rsidRDefault="00846EE1" w:rsidP="000064EF">
      <w:pPr>
        <w:jc w:val="center"/>
        <w:rPr>
          <w:b/>
          <w:bCs/>
        </w:rPr>
      </w:pPr>
    </w:p>
    <w:p w14:paraId="47C9F440" w14:textId="77777777" w:rsidR="00846EE1" w:rsidRDefault="00846EE1" w:rsidP="000064EF">
      <w:pPr>
        <w:jc w:val="center"/>
        <w:rPr>
          <w:b/>
          <w:bCs/>
        </w:rPr>
      </w:pPr>
    </w:p>
    <w:p w14:paraId="29AC11B8" w14:textId="77777777" w:rsidR="00AC0F51" w:rsidRDefault="00AC0F51" w:rsidP="000064EF">
      <w:pPr>
        <w:jc w:val="center"/>
        <w:rPr>
          <w:b/>
          <w:bCs/>
        </w:rPr>
      </w:pPr>
    </w:p>
    <w:p w14:paraId="49308AD9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lastRenderedPageBreak/>
        <w:t xml:space="preserve">CERTIFICAZIONE CONDIZIONE DI </w:t>
      </w:r>
    </w:p>
    <w:p w14:paraId="664B79DA" w14:textId="77777777" w:rsidR="00846EE1" w:rsidRPr="009D4967" w:rsidRDefault="00846EE1" w:rsidP="000064EF">
      <w:pPr>
        <w:jc w:val="center"/>
        <w:rPr>
          <w:b/>
          <w:bCs/>
        </w:rPr>
      </w:pPr>
      <w:r>
        <w:rPr>
          <w:b/>
          <w:bCs/>
        </w:rPr>
        <w:t>LESIONI SPINALI FRA C0 E C5</w:t>
      </w:r>
    </w:p>
    <w:p w14:paraId="788E83EC" w14:textId="77777777" w:rsidR="00846EE1" w:rsidRDefault="00846EE1" w:rsidP="000064EF">
      <w:pPr>
        <w:jc w:val="center"/>
      </w:pPr>
    </w:p>
    <w:p w14:paraId="0E67EBE0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 il ___________________ e residente a ______________________________ in via ___________________________________ n.______ da me visitato in data ______________ ha ottenuto un risultato nella scala ASIA Scale (AIS) pari a ___________</w:t>
      </w:r>
    </w:p>
    <w:p w14:paraId="43D09CA8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</w:p>
    <w:p w14:paraId="3516C049" w14:textId="77777777" w:rsidR="00846EE1" w:rsidRDefault="00846EE1" w:rsidP="000064EF">
      <w:pPr>
        <w:jc w:val="center"/>
        <w:rPr>
          <w:b/>
          <w:bCs/>
          <w:sz w:val="32"/>
          <w:szCs w:val="32"/>
        </w:rPr>
      </w:pPr>
      <w:r w:rsidRPr="00BC32DB">
        <w:rPr>
          <w:b/>
          <w:bCs/>
          <w:sz w:val="32"/>
          <w:szCs w:val="32"/>
        </w:rPr>
        <w:t>ASIA Scale</w:t>
      </w:r>
      <w:r>
        <w:rPr>
          <w:b/>
          <w:bCs/>
          <w:sz w:val="32"/>
          <w:szCs w:val="32"/>
        </w:rPr>
        <w:t xml:space="preserve"> (AIS)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889"/>
        <w:gridCol w:w="5841"/>
      </w:tblGrid>
      <w:tr w:rsidR="00846EE1" w:rsidRPr="00A90304" w14:paraId="6FAAA6CE" w14:textId="77777777">
        <w:trPr>
          <w:jc w:val="center"/>
        </w:trPr>
        <w:tc>
          <w:tcPr>
            <w:tcW w:w="1050" w:type="dxa"/>
            <w:vAlign w:val="center"/>
          </w:tcPr>
          <w:p w14:paraId="44DB6F89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vAlign w:val="center"/>
          </w:tcPr>
          <w:p w14:paraId="3152AB65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 w:rsidRPr="00A90304">
              <w:rPr>
                <w:b/>
                <w:bCs/>
              </w:rPr>
              <w:t>A = Completa</w:t>
            </w:r>
          </w:p>
        </w:tc>
        <w:tc>
          <w:tcPr>
            <w:tcW w:w="6731" w:type="dxa"/>
            <w:vAlign w:val="center"/>
          </w:tcPr>
          <w:p w14:paraId="4B860640" w14:textId="77777777" w:rsidR="00846EE1" w:rsidRPr="00A90304" w:rsidRDefault="00846EE1" w:rsidP="001141CF">
            <w:pPr>
              <w:jc w:val="center"/>
            </w:pPr>
            <w:r w:rsidRPr="00A90304">
              <w:t>Deficit sensitivo e motorio completo a livello S4-S5</w:t>
            </w:r>
          </w:p>
        </w:tc>
      </w:tr>
      <w:tr w:rsidR="00846EE1" w:rsidRPr="00A90304" w14:paraId="1FFF8DEA" w14:textId="77777777">
        <w:trPr>
          <w:jc w:val="center"/>
        </w:trPr>
        <w:tc>
          <w:tcPr>
            <w:tcW w:w="1050" w:type="dxa"/>
            <w:vAlign w:val="center"/>
          </w:tcPr>
          <w:p w14:paraId="00CE19B6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vAlign w:val="center"/>
          </w:tcPr>
          <w:p w14:paraId="7DBD0BBE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 w:rsidRPr="00A90304">
              <w:rPr>
                <w:b/>
                <w:bCs/>
              </w:rPr>
              <w:t>B = Incompleta</w:t>
            </w:r>
          </w:p>
        </w:tc>
        <w:tc>
          <w:tcPr>
            <w:tcW w:w="6731" w:type="dxa"/>
            <w:vAlign w:val="center"/>
          </w:tcPr>
          <w:p w14:paraId="587873CE" w14:textId="77777777" w:rsidR="00846EE1" w:rsidRPr="00A90304" w:rsidRDefault="00846EE1" w:rsidP="001141CF">
            <w:pPr>
              <w:jc w:val="center"/>
            </w:pPr>
            <w:r w:rsidRPr="00A90304">
              <w:t>Deficit motorio completo con conservazione della sensibilità al di sotto del livello neurologico che include S4-S5</w:t>
            </w:r>
          </w:p>
        </w:tc>
      </w:tr>
      <w:tr w:rsidR="00846EE1" w:rsidRPr="00A90304" w14:paraId="7BC9FE0B" w14:textId="77777777">
        <w:trPr>
          <w:jc w:val="center"/>
        </w:trPr>
        <w:tc>
          <w:tcPr>
            <w:tcW w:w="1050" w:type="dxa"/>
            <w:vAlign w:val="center"/>
          </w:tcPr>
          <w:p w14:paraId="29F408F3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vAlign w:val="center"/>
          </w:tcPr>
          <w:p w14:paraId="12081BEF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 w:rsidRPr="00A90304">
              <w:rPr>
                <w:b/>
                <w:bCs/>
              </w:rPr>
              <w:t>C = Incompleta</w:t>
            </w:r>
          </w:p>
        </w:tc>
        <w:tc>
          <w:tcPr>
            <w:tcW w:w="6731" w:type="dxa"/>
            <w:vAlign w:val="center"/>
          </w:tcPr>
          <w:p w14:paraId="5C246881" w14:textId="77777777" w:rsidR="00846EE1" w:rsidRPr="00A90304" w:rsidRDefault="00846EE1" w:rsidP="001141CF">
            <w:pPr>
              <w:jc w:val="center"/>
            </w:pPr>
            <w:r w:rsidRPr="00A90304">
              <w:t>La motilità volontaria è conservata al di sotto del livello neurologico è più della metà dei muscoli chiave ha una validità inferiore a 3</w:t>
            </w:r>
          </w:p>
        </w:tc>
      </w:tr>
      <w:tr w:rsidR="00846EE1" w:rsidRPr="00A90304" w14:paraId="0C8B95F7" w14:textId="77777777">
        <w:trPr>
          <w:jc w:val="center"/>
        </w:trPr>
        <w:tc>
          <w:tcPr>
            <w:tcW w:w="1050" w:type="dxa"/>
            <w:vAlign w:val="center"/>
          </w:tcPr>
          <w:p w14:paraId="0F23DC64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vAlign w:val="center"/>
          </w:tcPr>
          <w:p w14:paraId="6DCAAD7C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 w:rsidRPr="00A90304">
              <w:rPr>
                <w:b/>
                <w:bCs/>
              </w:rPr>
              <w:t>D = Incompleta</w:t>
            </w:r>
          </w:p>
        </w:tc>
        <w:tc>
          <w:tcPr>
            <w:tcW w:w="6731" w:type="dxa"/>
            <w:vAlign w:val="center"/>
          </w:tcPr>
          <w:p w14:paraId="136E60FD" w14:textId="77777777" w:rsidR="00846EE1" w:rsidRPr="00A90304" w:rsidRDefault="00846EE1" w:rsidP="001141CF">
            <w:pPr>
              <w:jc w:val="center"/>
            </w:pPr>
            <w:r w:rsidRPr="00A90304">
              <w:t>La motilità volontaria è conservata al di sotto del livello neurologico e almeno la metà dei muscoli chiave ha una validità uguale o superiore a 3</w:t>
            </w:r>
          </w:p>
        </w:tc>
      </w:tr>
      <w:tr w:rsidR="00846EE1" w:rsidRPr="00A90304" w14:paraId="219C728E" w14:textId="77777777">
        <w:trPr>
          <w:jc w:val="center"/>
        </w:trPr>
        <w:tc>
          <w:tcPr>
            <w:tcW w:w="1050" w:type="dxa"/>
            <w:vAlign w:val="center"/>
          </w:tcPr>
          <w:p w14:paraId="6204E637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vAlign w:val="center"/>
          </w:tcPr>
          <w:p w14:paraId="7100C2BD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 w:rsidRPr="00A90304">
              <w:rPr>
                <w:b/>
                <w:bCs/>
              </w:rPr>
              <w:t>E = Normale</w:t>
            </w:r>
          </w:p>
        </w:tc>
        <w:tc>
          <w:tcPr>
            <w:tcW w:w="6731" w:type="dxa"/>
            <w:vAlign w:val="center"/>
          </w:tcPr>
          <w:p w14:paraId="453BC90B" w14:textId="77777777" w:rsidR="00846EE1" w:rsidRPr="00A90304" w:rsidRDefault="00846EE1" w:rsidP="001141CF">
            <w:pPr>
              <w:jc w:val="center"/>
            </w:pPr>
            <w:r w:rsidRPr="00A90304">
              <w:t xml:space="preserve">Nessun deficit neurologico (non </w:t>
            </w:r>
            <w:proofErr w:type="spellStart"/>
            <w:r w:rsidRPr="00A90304">
              <w:t>ipovalidità</w:t>
            </w:r>
            <w:proofErr w:type="spellEnd"/>
            <w:r w:rsidRPr="00A90304">
              <w:t xml:space="preserve"> muscolare, sensibilità integra, non disturbi sfinterici ma possibile alterazione dei riflessi)</w:t>
            </w:r>
          </w:p>
        </w:tc>
      </w:tr>
    </w:tbl>
    <w:p w14:paraId="09E376F9" w14:textId="77777777" w:rsidR="00846EE1" w:rsidRDefault="00846EE1" w:rsidP="000064EF">
      <w:pPr>
        <w:jc w:val="center"/>
        <w:rPr>
          <w:sz w:val="32"/>
          <w:szCs w:val="32"/>
        </w:rPr>
      </w:pPr>
    </w:p>
    <w:p w14:paraId="7657E993" w14:textId="77777777" w:rsidR="00846EE1" w:rsidRDefault="00846EE1" w:rsidP="000064EF">
      <w:pPr>
        <w:jc w:val="both"/>
        <w:rPr>
          <w:b/>
          <w:bCs/>
        </w:rPr>
      </w:pPr>
      <w:r>
        <w:rPr>
          <w:b/>
          <w:bCs/>
        </w:rPr>
        <w:t>Le lesioni spinali da valutare ai fini della presentazione della domanda di finanziamento sono tra la C0 e la C5.</w:t>
      </w:r>
    </w:p>
    <w:p w14:paraId="25A8924F" w14:textId="77777777" w:rsidR="00846EE1" w:rsidRDefault="00846EE1" w:rsidP="000064EF">
      <w:pPr>
        <w:jc w:val="both"/>
        <w:rPr>
          <w:b/>
          <w:bCs/>
        </w:rPr>
      </w:pPr>
      <w:r>
        <w:rPr>
          <w:b/>
          <w:bCs/>
        </w:rPr>
        <w:t>In caso di lesioni con esiti asimmetrici ambedue le lateralità devono essere valutate.</w:t>
      </w:r>
    </w:p>
    <w:p w14:paraId="4F019560" w14:textId="77777777" w:rsidR="00846EE1" w:rsidRDefault="00846EE1" w:rsidP="000064EF">
      <w:pPr>
        <w:jc w:val="both"/>
        <w:rPr>
          <w:b/>
          <w:bCs/>
        </w:rPr>
      </w:pPr>
    </w:p>
    <w:p w14:paraId="0ACC51F4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5B70BB75" w14:textId="77777777" w:rsidR="00846EE1" w:rsidRDefault="00846EE1" w:rsidP="000064EF">
      <w:pPr>
        <w:spacing w:line="480" w:lineRule="auto"/>
        <w:jc w:val="both"/>
      </w:pPr>
      <w:r>
        <w:t>_________________, il________________</w:t>
      </w:r>
    </w:p>
    <w:p w14:paraId="0ED44BBA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0169D858" w14:textId="77777777" w:rsidR="00846EE1" w:rsidRPr="00BC32DB" w:rsidRDefault="00846EE1" w:rsidP="000064EF">
      <w:pPr>
        <w:jc w:val="both"/>
        <w:rPr>
          <w:b/>
          <w:bCs/>
        </w:rPr>
      </w:pPr>
    </w:p>
    <w:p w14:paraId="549D5D2B" w14:textId="77777777" w:rsidR="00846EE1" w:rsidRDefault="00846EE1" w:rsidP="000064EF">
      <w:pPr>
        <w:jc w:val="both"/>
        <w:rPr>
          <w:b/>
          <w:bCs/>
        </w:rPr>
      </w:pPr>
    </w:p>
    <w:p w14:paraId="340C131D" w14:textId="77777777" w:rsidR="00846EE1" w:rsidRDefault="00846EE1" w:rsidP="000064EF">
      <w:pPr>
        <w:jc w:val="both"/>
        <w:rPr>
          <w:b/>
          <w:bCs/>
        </w:rPr>
      </w:pPr>
    </w:p>
    <w:p w14:paraId="4E461255" w14:textId="77777777" w:rsidR="00846EE1" w:rsidRDefault="00846EE1" w:rsidP="000064EF">
      <w:pPr>
        <w:jc w:val="both"/>
        <w:rPr>
          <w:b/>
          <w:bCs/>
        </w:rPr>
      </w:pPr>
    </w:p>
    <w:p w14:paraId="713A15B3" w14:textId="77777777" w:rsidR="00846EE1" w:rsidRDefault="00846EE1" w:rsidP="000064EF">
      <w:pPr>
        <w:jc w:val="both"/>
        <w:rPr>
          <w:b/>
          <w:bCs/>
        </w:rPr>
      </w:pPr>
    </w:p>
    <w:p w14:paraId="5C5F7786" w14:textId="77777777" w:rsidR="00846EE1" w:rsidRDefault="00846EE1" w:rsidP="000064EF">
      <w:pPr>
        <w:jc w:val="both"/>
        <w:rPr>
          <w:b/>
          <w:bCs/>
        </w:rPr>
      </w:pPr>
    </w:p>
    <w:p w14:paraId="5579477D" w14:textId="77777777" w:rsidR="00846EE1" w:rsidRDefault="00846EE1" w:rsidP="000064EF">
      <w:pPr>
        <w:jc w:val="both"/>
        <w:rPr>
          <w:b/>
          <w:bCs/>
        </w:rPr>
      </w:pPr>
    </w:p>
    <w:p w14:paraId="28B87142" w14:textId="77777777" w:rsidR="00846EE1" w:rsidRDefault="00846EE1" w:rsidP="000064EF">
      <w:pPr>
        <w:jc w:val="both"/>
        <w:rPr>
          <w:b/>
          <w:bCs/>
        </w:rPr>
      </w:pPr>
    </w:p>
    <w:p w14:paraId="46DDCB91" w14:textId="77777777" w:rsidR="00846EE1" w:rsidRDefault="00846EE1" w:rsidP="000064EF">
      <w:pPr>
        <w:jc w:val="both"/>
        <w:rPr>
          <w:b/>
          <w:bCs/>
        </w:rPr>
      </w:pPr>
    </w:p>
    <w:p w14:paraId="45D7444E" w14:textId="77777777" w:rsidR="00846EE1" w:rsidRDefault="00846EE1" w:rsidP="000064EF">
      <w:pPr>
        <w:jc w:val="both"/>
        <w:rPr>
          <w:b/>
          <w:bCs/>
        </w:rPr>
      </w:pPr>
    </w:p>
    <w:p w14:paraId="6E643AE0" w14:textId="77777777" w:rsidR="00846EE1" w:rsidRDefault="00846EE1" w:rsidP="000064EF">
      <w:pPr>
        <w:jc w:val="both"/>
        <w:rPr>
          <w:b/>
          <w:bCs/>
        </w:rPr>
      </w:pPr>
    </w:p>
    <w:p w14:paraId="16339BB6" w14:textId="77777777" w:rsidR="00846EE1" w:rsidRDefault="00846EE1" w:rsidP="000064EF">
      <w:pPr>
        <w:jc w:val="both"/>
        <w:rPr>
          <w:b/>
          <w:bCs/>
        </w:rPr>
      </w:pPr>
    </w:p>
    <w:p w14:paraId="54E9642A" w14:textId="77777777" w:rsidR="00846EE1" w:rsidRDefault="00846EE1" w:rsidP="000064EF">
      <w:pPr>
        <w:jc w:val="both"/>
        <w:rPr>
          <w:b/>
          <w:bCs/>
        </w:rPr>
      </w:pPr>
    </w:p>
    <w:p w14:paraId="18B4914D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lastRenderedPageBreak/>
        <w:t xml:space="preserve">CERTIFICAZIONE CONDIZIONE DI </w:t>
      </w:r>
    </w:p>
    <w:p w14:paraId="6236FBFB" w14:textId="77777777" w:rsidR="00846EE1" w:rsidRPr="009D4967" w:rsidRDefault="00846EE1" w:rsidP="000064EF">
      <w:pPr>
        <w:jc w:val="center"/>
        <w:rPr>
          <w:b/>
          <w:bCs/>
        </w:rPr>
      </w:pPr>
      <w:r>
        <w:rPr>
          <w:b/>
          <w:bCs/>
        </w:rPr>
        <w:t>GRAVISSIMA COMPROMISSIONE MOTORIA DA PATOLOGIA NEUROLOGICA O MUSCOLARE</w:t>
      </w:r>
    </w:p>
    <w:p w14:paraId="726DB12F" w14:textId="77777777" w:rsidR="00846EE1" w:rsidRDefault="00846EE1" w:rsidP="000064EF">
      <w:pPr>
        <w:jc w:val="center"/>
      </w:pPr>
    </w:p>
    <w:p w14:paraId="75335294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 il ___________________ e residente a ______________________________ in via ___________________________________ n.______ da me visitato in data ______________ ha ottenuto un risultato nella scala MRC pari a: _______</w:t>
      </w:r>
    </w:p>
    <w:p w14:paraId="4CF3F75E" w14:textId="77777777" w:rsidR="00846EE1" w:rsidRPr="00C3594B" w:rsidRDefault="00846EE1" w:rsidP="000064EF">
      <w:pPr>
        <w:jc w:val="center"/>
        <w:rPr>
          <w:b/>
          <w:bCs/>
        </w:rPr>
      </w:pPr>
      <w:r w:rsidRPr="00C3594B">
        <w:rPr>
          <w:b/>
          <w:bCs/>
        </w:rPr>
        <w:t>MEDICAL RESEARCH COUNVIL (MRC).</w:t>
      </w:r>
    </w:p>
    <w:p w14:paraId="4665B7E0" w14:textId="77777777" w:rsidR="00846EE1" w:rsidRDefault="00846EE1" w:rsidP="000064EF">
      <w:pPr>
        <w:jc w:val="both"/>
        <w:rPr>
          <w:b/>
          <w:bCs/>
        </w:rPr>
      </w:pPr>
    </w:p>
    <w:p w14:paraId="474BE756" w14:textId="77777777" w:rsidR="00846EE1" w:rsidRDefault="00846EE1" w:rsidP="000064EF">
      <w:pPr>
        <w:spacing w:line="480" w:lineRule="auto"/>
        <w:jc w:val="both"/>
        <w:rPr>
          <w:b/>
          <w:bCs/>
        </w:rPr>
      </w:pPr>
      <w:r w:rsidRPr="004A20B5">
        <w:rPr>
          <w:b/>
          <w:bCs/>
        </w:rPr>
        <w:t>Braccio destro</w:t>
      </w:r>
      <w:r>
        <w:rPr>
          <w:b/>
          <w:bCs/>
        </w:rPr>
        <w:t>:___/5</w:t>
      </w:r>
    </w:p>
    <w:p w14:paraId="45F6BBB6" w14:textId="77777777" w:rsidR="00846EE1" w:rsidRDefault="00846EE1" w:rsidP="000064EF">
      <w:pPr>
        <w:spacing w:line="480" w:lineRule="auto"/>
        <w:jc w:val="both"/>
        <w:rPr>
          <w:b/>
          <w:bCs/>
        </w:rPr>
      </w:pPr>
      <w:r>
        <w:rPr>
          <w:b/>
          <w:bCs/>
        </w:rPr>
        <w:t>Braccio sinistro:___/5</w:t>
      </w:r>
    </w:p>
    <w:p w14:paraId="258C1D6B" w14:textId="77777777" w:rsidR="00846EE1" w:rsidRDefault="00846EE1" w:rsidP="000064EF">
      <w:pPr>
        <w:spacing w:line="480" w:lineRule="auto"/>
        <w:jc w:val="both"/>
        <w:rPr>
          <w:b/>
          <w:bCs/>
        </w:rPr>
      </w:pPr>
      <w:r>
        <w:rPr>
          <w:b/>
          <w:bCs/>
        </w:rPr>
        <w:t>Gamba destra:___/5</w:t>
      </w:r>
    </w:p>
    <w:p w14:paraId="0B5165B8" w14:textId="77777777" w:rsidR="00846EE1" w:rsidRPr="004A20B5" w:rsidRDefault="00846EE1" w:rsidP="000064EF">
      <w:pPr>
        <w:spacing w:line="480" w:lineRule="auto"/>
        <w:jc w:val="both"/>
        <w:rPr>
          <w:b/>
          <w:bCs/>
        </w:rPr>
      </w:pPr>
      <w:r>
        <w:rPr>
          <w:b/>
          <w:bCs/>
        </w:rPr>
        <w:t>Gamba sinistra:___/5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6160"/>
      </w:tblGrid>
      <w:tr w:rsidR="00846EE1" w:rsidRPr="00A90304" w14:paraId="721375EE" w14:textId="77777777">
        <w:trPr>
          <w:jc w:val="center"/>
        </w:trPr>
        <w:tc>
          <w:tcPr>
            <w:tcW w:w="1768" w:type="dxa"/>
            <w:vAlign w:val="center"/>
          </w:tcPr>
          <w:p w14:paraId="4CB80122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5/5</w:t>
            </w:r>
          </w:p>
        </w:tc>
        <w:tc>
          <w:tcPr>
            <w:tcW w:w="6160" w:type="dxa"/>
            <w:vAlign w:val="center"/>
          </w:tcPr>
          <w:p w14:paraId="4A106585" w14:textId="77777777" w:rsidR="00846EE1" w:rsidRPr="00A90304" w:rsidRDefault="00846EE1" w:rsidP="001141CF">
            <w:pPr>
              <w:jc w:val="center"/>
            </w:pPr>
            <w:r>
              <w:t>Movimento possibile contro resistenza massima</w:t>
            </w:r>
          </w:p>
        </w:tc>
      </w:tr>
      <w:tr w:rsidR="00846EE1" w:rsidRPr="00A90304" w14:paraId="755F409B" w14:textId="77777777">
        <w:trPr>
          <w:jc w:val="center"/>
        </w:trPr>
        <w:tc>
          <w:tcPr>
            <w:tcW w:w="1768" w:type="dxa"/>
            <w:vAlign w:val="center"/>
          </w:tcPr>
          <w:p w14:paraId="6FA02AC3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4/5</w:t>
            </w:r>
          </w:p>
        </w:tc>
        <w:tc>
          <w:tcPr>
            <w:tcW w:w="6160" w:type="dxa"/>
            <w:vAlign w:val="center"/>
          </w:tcPr>
          <w:p w14:paraId="6E956C0E" w14:textId="77777777" w:rsidR="00846EE1" w:rsidRPr="00A90304" w:rsidRDefault="00846EE1" w:rsidP="001141CF">
            <w:pPr>
              <w:jc w:val="center"/>
            </w:pPr>
            <w:r>
              <w:t>Movimento possibile solo contro resistenza minima</w:t>
            </w:r>
          </w:p>
        </w:tc>
      </w:tr>
      <w:tr w:rsidR="00846EE1" w:rsidRPr="00A90304" w14:paraId="3FAC87D8" w14:textId="77777777">
        <w:trPr>
          <w:jc w:val="center"/>
        </w:trPr>
        <w:tc>
          <w:tcPr>
            <w:tcW w:w="1768" w:type="dxa"/>
            <w:vAlign w:val="center"/>
          </w:tcPr>
          <w:p w14:paraId="623E6D52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3/5</w:t>
            </w:r>
          </w:p>
        </w:tc>
        <w:tc>
          <w:tcPr>
            <w:tcW w:w="6160" w:type="dxa"/>
            <w:vAlign w:val="center"/>
          </w:tcPr>
          <w:p w14:paraId="0FF4DC1A" w14:textId="77777777" w:rsidR="00846EE1" w:rsidRPr="00A90304" w:rsidRDefault="00846EE1" w:rsidP="001141CF">
            <w:pPr>
              <w:jc w:val="center"/>
            </w:pPr>
            <w:r>
              <w:t>Movimento possibile solo contro gravità</w:t>
            </w:r>
          </w:p>
        </w:tc>
      </w:tr>
      <w:tr w:rsidR="00846EE1" w:rsidRPr="00A90304" w14:paraId="7B886C1D" w14:textId="77777777">
        <w:trPr>
          <w:jc w:val="center"/>
        </w:trPr>
        <w:tc>
          <w:tcPr>
            <w:tcW w:w="1768" w:type="dxa"/>
            <w:vAlign w:val="center"/>
          </w:tcPr>
          <w:p w14:paraId="58E43E5C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</w:t>
            </w:r>
          </w:p>
        </w:tc>
        <w:tc>
          <w:tcPr>
            <w:tcW w:w="6160" w:type="dxa"/>
            <w:vAlign w:val="center"/>
          </w:tcPr>
          <w:p w14:paraId="473947E8" w14:textId="77777777" w:rsidR="00846EE1" w:rsidRPr="00A90304" w:rsidRDefault="00846EE1" w:rsidP="001141CF">
            <w:pPr>
              <w:jc w:val="center"/>
            </w:pPr>
            <w:r>
              <w:t>Movimento possibile solo in assenza di gravità</w:t>
            </w:r>
          </w:p>
        </w:tc>
      </w:tr>
      <w:tr w:rsidR="00846EE1" w:rsidRPr="00A90304" w14:paraId="6E76C90E" w14:textId="77777777">
        <w:trPr>
          <w:jc w:val="center"/>
        </w:trPr>
        <w:tc>
          <w:tcPr>
            <w:tcW w:w="1768" w:type="dxa"/>
            <w:vAlign w:val="center"/>
          </w:tcPr>
          <w:p w14:paraId="3BA896C3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1/5</w:t>
            </w:r>
          </w:p>
        </w:tc>
        <w:tc>
          <w:tcPr>
            <w:tcW w:w="6160" w:type="dxa"/>
            <w:vAlign w:val="center"/>
          </w:tcPr>
          <w:p w14:paraId="4DAC84FD" w14:textId="77777777" w:rsidR="00846EE1" w:rsidRPr="00A90304" w:rsidRDefault="00846EE1" w:rsidP="001141CF">
            <w:pPr>
              <w:jc w:val="center"/>
            </w:pPr>
            <w:r>
              <w:t>Accenno al movimento</w:t>
            </w:r>
          </w:p>
        </w:tc>
      </w:tr>
      <w:tr w:rsidR="00846EE1" w:rsidRPr="00A90304" w14:paraId="2B2C1110" w14:textId="77777777">
        <w:trPr>
          <w:jc w:val="center"/>
        </w:trPr>
        <w:tc>
          <w:tcPr>
            <w:tcW w:w="1768" w:type="dxa"/>
            <w:vAlign w:val="center"/>
          </w:tcPr>
          <w:p w14:paraId="5E0C148C" w14:textId="77777777" w:rsidR="00846EE1" w:rsidRPr="00A90304" w:rsidRDefault="00846EE1" w:rsidP="0011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0/5</w:t>
            </w:r>
          </w:p>
        </w:tc>
        <w:tc>
          <w:tcPr>
            <w:tcW w:w="6160" w:type="dxa"/>
            <w:vAlign w:val="center"/>
          </w:tcPr>
          <w:p w14:paraId="107D1F72" w14:textId="77777777" w:rsidR="00846EE1" w:rsidRPr="00A90304" w:rsidRDefault="00846EE1" w:rsidP="001141CF">
            <w:pPr>
              <w:jc w:val="center"/>
            </w:pPr>
            <w:r>
              <w:t>Assenza di movimento</w:t>
            </w:r>
          </w:p>
        </w:tc>
      </w:tr>
    </w:tbl>
    <w:p w14:paraId="54975293" w14:textId="77777777" w:rsidR="00846EE1" w:rsidRDefault="00846EE1" w:rsidP="000064EF">
      <w:pPr>
        <w:jc w:val="both"/>
        <w:rPr>
          <w:b/>
          <w:bCs/>
        </w:rPr>
      </w:pPr>
    </w:p>
    <w:p w14:paraId="4C47C158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77D1350B" w14:textId="77777777" w:rsidR="00846EE1" w:rsidRDefault="00846EE1" w:rsidP="000064EF">
      <w:pPr>
        <w:spacing w:line="480" w:lineRule="auto"/>
        <w:jc w:val="both"/>
      </w:pPr>
    </w:p>
    <w:p w14:paraId="2FECCC4D" w14:textId="77777777" w:rsidR="00846EE1" w:rsidRDefault="00846EE1" w:rsidP="000064EF">
      <w:pPr>
        <w:spacing w:line="480" w:lineRule="auto"/>
        <w:jc w:val="both"/>
      </w:pPr>
      <w:r>
        <w:t>_________________, il_________________</w:t>
      </w:r>
    </w:p>
    <w:p w14:paraId="2A666FA1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36D53C2B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2D721ECE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0E148EDE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45B99FCF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7D3494C6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653C6232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588FF227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2549A1C7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14D02071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0F795E07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3E18F741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5ED241BE" w14:textId="77777777" w:rsidR="00846EE1" w:rsidRDefault="00846EE1" w:rsidP="000064EF">
      <w:pPr>
        <w:jc w:val="both"/>
        <w:rPr>
          <w:b/>
          <w:bCs/>
          <w:highlight w:val="red"/>
        </w:rPr>
      </w:pPr>
    </w:p>
    <w:p w14:paraId="4330FAA7" w14:textId="77777777" w:rsidR="00846EE1" w:rsidRDefault="00846EE1" w:rsidP="000064EF">
      <w:pPr>
        <w:jc w:val="center"/>
        <w:rPr>
          <w:b/>
          <w:bCs/>
        </w:rPr>
      </w:pPr>
    </w:p>
    <w:p w14:paraId="490CB055" w14:textId="77777777" w:rsidR="00565775" w:rsidRDefault="00565775" w:rsidP="000064EF">
      <w:pPr>
        <w:jc w:val="center"/>
        <w:rPr>
          <w:b/>
          <w:bCs/>
        </w:rPr>
      </w:pPr>
    </w:p>
    <w:p w14:paraId="06D59AA7" w14:textId="77777777" w:rsidR="00846EE1" w:rsidRDefault="00846EE1" w:rsidP="000064EF">
      <w:pPr>
        <w:jc w:val="center"/>
        <w:rPr>
          <w:b/>
          <w:bCs/>
        </w:rPr>
      </w:pPr>
    </w:p>
    <w:p w14:paraId="4B9AB01D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t xml:space="preserve">CERTIFICAZIONE CONDIZIONE DI </w:t>
      </w:r>
    </w:p>
    <w:p w14:paraId="08633243" w14:textId="77777777" w:rsidR="00846EE1" w:rsidRDefault="00846EE1" w:rsidP="000064EF">
      <w:pPr>
        <w:jc w:val="center"/>
        <w:rPr>
          <w:b/>
          <w:bCs/>
        </w:rPr>
      </w:pPr>
      <w:r>
        <w:rPr>
          <w:b/>
          <w:bCs/>
        </w:rPr>
        <w:t>DEPRIVAZIONE SENSORIALE COMPLESSA</w:t>
      </w:r>
    </w:p>
    <w:p w14:paraId="608BF321" w14:textId="77777777" w:rsidR="00846EE1" w:rsidRDefault="00846EE1" w:rsidP="000064EF">
      <w:pPr>
        <w:jc w:val="center"/>
      </w:pPr>
    </w:p>
    <w:p w14:paraId="73FB1B11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___________________________________ il __________________ e residente a ______________________________ in via ___________________________________ n.______ da me visitato in data _____________ ha una copresenza di minorazione visiva e ipoacusia.</w:t>
      </w:r>
    </w:p>
    <w:p w14:paraId="034A5277" w14:textId="77777777" w:rsidR="00846EE1" w:rsidRDefault="00846EE1" w:rsidP="000064EF">
      <w:pPr>
        <w:spacing w:line="480" w:lineRule="auto"/>
        <w:jc w:val="both"/>
      </w:pPr>
      <w:r>
        <w:t>Residuo visivo occhio destro: ____/20</w:t>
      </w:r>
    </w:p>
    <w:p w14:paraId="554A594D" w14:textId="77777777" w:rsidR="00846EE1" w:rsidRDefault="00846EE1" w:rsidP="000064EF">
      <w:pPr>
        <w:spacing w:line="480" w:lineRule="auto"/>
        <w:jc w:val="both"/>
      </w:pPr>
      <w:r>
        <w:t>Residuo visivo occhio sinistro: ____/20</w:t>
      </w:r>
    </w:p>
    <w:p w14:paraId="2050B00D" w14:textId="77777777" w:rsidR="00846EE1" w:rsidRDefault="00846EE1" w:rsidP="000064EF">
      <w:pPr>
        <w:spacing w:line="480" w:lineRule="auto"/>
        <w:jc w:val="both"/>
      </w:pPr>
      <w:r>
        <w:t>Residuo perimetrico binoculare: _____%</w:t>
      </w:r>
    </w:p>
    <w:p w14:paraId="527E9B5E" w14:textId="77777777" w:rsidR="00846EE1" w:rsidRDefault="00846EE1" w:rsidP="000064EF">
      <w:pPr>
        <w:spacing w:line="480" w:lineRule="auto"/>
        <w:jc w:val="both"/>
      </w:pPr>
      <w:r>
        <w:t xml:space="preserve">Orecchio destro: _____ decibel </w:t>
      </w:r>
      <w:proofErr w:type="spellStart"/>
      <w:r>
        <w:t>htl</w:t>
      </w:r>
      <w:proofErr w:type="spellEnd"/>
      <w:r>
        <w:t xml:space="preserve"> media fra le frequenze 500,1000,2000 hertz</w:t>
      </w:r>
    </w:p>
    <w:p w14:paraId="5E1B4B46" w14:textId="77777777" w:rsidR="00846EE1" w:rsidRDefault="00846EE1" w:rsidP="000064EF">
      <w:pPr>
        <w:spacing w:line="480" w:lineRule="auto"/>
        <w:jc w:val="both"/>
      </w:pPr>
      <w:r>
        <w:t xml:space="preserve">Orecchio sinistro: _____ decibel </w:t>
      </w:r>
      <w:proofErr w:type="spellStart"/>
      <w:r>
        <w:t>htl</w:t>
      </w:r>
      <w:proofErr w:type="spellEnd"/>
      <w:r>
        <w:t xml:space="preserve"> media fra le frequenze 500,1000,2000 hertz</w:t>
      </w:r>
    </w:p>
    <w:p w14:paraId="5823AC5F" w14:textId="77777777" w:rsidR="00846EE1" w:rsidRDefault="00846EE1" w:rsidP="000064EF">
      <w:pPr>
        <w:jc w:val="both"/>
        <w:rPr>
          <w:b/>
          <w:bCs/>
        </w:rPr>
      </w:pPr>
    </w:p>
    <w:p w14:paraId="6B98A096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59557FCB" w14:textId="77777777" w:rsidR="00846EE1" w:rsidRDefault="00846EE1" w:rsidP="000064EF">
      <w:pPr>
        <w:spacing w:line="480" w:lineRule="auto"/>
        <w:jc w:val="both"/>
      </w:pPr>
    </w:p>
    <w:p w14:paraId="40147EC4" w14:textId="77777777" w:rsidR="00846EE1" w:rsidRDefault="00846EE1" w:rsidP="000064EF">
      <w:pPr>
        <w:spacing w:line="480" w:lineRule="auto"/>
        <w:jc w:val="both"/>
      </w:pPr>
      <w:r>
        <w:t>_________________, il_________________</w:t>
      </w:r>
    </w:p>
    <w:p w14:paraId="6D4FEDE2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2E65D849" w14:textId="77777777" w:rsidR="00846EE1" w:rsidRPr="00BC32DB" w:rsidRDefault="00846EE1" w:rsidP="000064EF">
      <w:pPr>
        <w:jc w:val="both"/>
        <w:rPr>
          <w:b/>
          <w:bCs/>
        </w:rPr>
      </w:pPr>
    </w:p>
    <w:p w14:paraId="142732A0" w14:textId="77777777" w:rsidR="00846EE1" w:rsidRDefault="00846EE1" w:rsidP="000064EF">
      <w:pPr>
        <w:jc w:val="both"/>
        <w:rPr>
          <w:b/>
          <w:bCs/>
        </w:rPr>
      </w:pPr>
    </w:p>
    <w:p w14:paraId="3ECDF041" w14:textId="77777777" w:rsidR="00846EE1" w:rsidRDefault="00846EE1" w:rsidP="000064EF">
      <w:pPr>
        <w:jc w:val="both"/>
        <w:rPr>
          <w:b/>
          <w:bCs/>
        </w:rPr>
      </w:pPr>
    </w:p>
    <w:p w14:paraId="7D86B611" w14:textId="77777777" w:rsidR="00846EE1" w:rsidRDefault="00846EE1" w:rsidP="000064EF">
      <w:pPr>
        <w:jc w:val="both"/>
        <w:rPr>
          <w:b/>
          <w:bCs/>
        </w:rPr>
      </w:pPr>
    </w:p>
    <w:p w14:paraId="34039CD1" w14:textId="77777777" w:rsidR="00846EE1" w:rsidRDefault="00846EE1" w:rsidP="000064EF">
      <w:pPr>
        <w:jc w:val="both"/>
        <w:rPr>
          <w:b/>
          <w:bCs/>
        </w:rPr>
      </w:pPr>
    </w:p>
    <w:p w14:paraId="09A3D479" w14:textId="77777777" w:rsidR="00846EE1" w:rsidRDefault="00846EE1" w:rsidP="000064EF">
      <w:pPr>
        <w:jc w:val="both"/>
        <w:rPr>
          <w:b/>
          <w:bCs/>
        </w:rPr>
      </w:pPr>
    </w:p>
    <w:p w14:paraId="6D1AD190" w14:textId="77777777" w:rsidR="00846EE1" w:rsidRDefault="00846EE1" w:rsidP="000064EF">
      <w:pPr>
        <w:jc w:val="both"/>
        <w:rPr>
          <w:b/>
          <w:bCs/>
        </w:rPr>
      </w:pPr>
    </w:p>
    <w:p w14:paraId="38E67693" w14:textId="77777777" w:rsidR="00846EE1" w:rsidRDefault="00846EE1" w:rsidP="000064EF">
      <w:pPr>
        <w:jc w:val="both"/>
        <w:rPr>
          <w:b/>
          <w:bCs/>
        </w:rPr>
      </w:pPr>
    </w:p>
    <w:p w14:paraId="7C5FC994" w14:textId="77777777" w:rsidR="00846EE1" w:rsidRDefault="00846EE1" w:rsidP="000064EF">
      <w:pPr>
        <w:jc w:val="both"/>
        <w:rPr>
          <w:b/>
          <w:bCs/>
        </w:rPr>
      </w:pPr>
    </w:p>
    <w:p w14:paraId="01C52D5A" w14:textId="77777777" w:rsidR="00846EE1" w:rsidRDefault="00846EE1" w:rsidP="000064EF">
      <w:pPr>
        <w:jc w:val="both"/>
        <w:rPr>
          <w:b/>
          <w:bCs/>
        </w:rPr>
      </w:pPr>
    </w:p>
    <w:p w14:paraId="04698F78" w14:textId="77777777" w:rsidR="00846EE1" w:rsidRDefault="00846EE1" w:rsidP="000064EF">
      <w:pPr>
        <w:jc w:val="both"/>
        <w:rPr>
          <w:b/>
          <w:bCs/>
        </w:rPr>
      </w:pPr>
    </w:p>
    <w:p w14:paraId="60B1A3CB" w14:textId="77777777" w:rsidR="00846EE1" w:rsidRDefault="00846EE1" w:rsidP="000064EF">
      <w:pPr>
        <w:jc w:val="both"/>
        <w:rPr>
          <w:b/>
          <w:bCs/>
        </w:rPr>
      </w:pPr>
    </w:p>
    <w:p w14:paraId="19E5923C" w14:textId="77777777" w:rsidR="00846EE1" w:rsidRDefault="00846EE1" w:rsidP="000064EF">
      <w:pPr>
        <w:jc w:val="both"/>
        <w:rPr>
          <w:b/>
          <w:bCs/>
        </w:rPr>
      </w:pPr>
    </w:p>
    <w:p w14:paraId="1727B6C8" w14:textId="77777777" w:rsidR="00846EE1" w:rsidRDefault="00846EE1" w:rsidP="000064EF">
      <w:pPr>
        <w:jc w:val="both"/>
        <w:rPr>
          <w:b/>
          <w:bCs/>
        </w:rPr>
      </w:pPr>
    </w:p>
    <w:p w14:paraId="699BC5DC" w14:textId="77777777" w:rsidR="00846EE1" w:rsidRDefault="00846EE1" w:rsidP="000064EF">
      <w:pPr>
        <w:jc w:val="both"/>
        <w:rPr>
          <w:b/>
          <w:bCs/>
        </w:rPr>
      </w:pPr>
    </w:p>
    <w:p w14:paraId="18027366" w14:textId="77777777" w:rsidR="00846EE1" w:rsidRDefault="00846EE1" w:rsidP="000064EF">
      <w:pPr>
        <w:jc w:val="both"/>
        <w:rPr>
          <w:b/>
          <w:bCs/>
        </w:rPr>
      </w:pPr>
    </w:p>
    <w:p w14:paraId="3111C7CD" w14:textId="77777777" w:rsidR="00846EE1" w:rsidRDefault="00846EE1" w:rsidP="000064EF">
      <w:pPr>
        <w:jc w:val="both"/>
        <w:rPr>
          <w:b/>
          <w:bCs/>
        </w:rPr>
      </w:pPr>
    </w:p>
    <w:p w14:paraId="122AE2B6" w14:textId="77777777" w:rsidR="00846EE1" w:rsidRDefault="00846EE1" w:rsidP="000064EF">
      <w:pPr>
        <w:jc w:val="both"/>
        <w:rPr>
          <w:b/>
          <w:bCs/>
        </w:rPr>
      </w:pPr>
    </w:p>
    <w:p w14:paraId="12480E6D" w14:textId="77777777" w:rsidR="00846EE1" w:rsidRDefault="00846EE1" w:rsidP="000064EF">
      <w:pPr>
        <w:jc w:val="both"/>
        <w:rPr>
          <w:b/>
          <w:bCs/>
        </w:rPr>
      </w:pPr>
    </w:p>
    <w:p w14:paraId="715E28D0" w14:textId="77777777" w:rsidR="00846EE1" w:rsidRDefault="00846EE1" w:rsidP="000064EF">
      <w:pPr>
        <w:jc w:val="both"/>
        <w:rPr>
          <w:b/>
          <w:bCs/>
        </w:rPr>
      </w:pPr>
    </w:p>
    <w:p w14:paraId="44509CC3" w14:textId="77777777" w:rsidR="00846EE1" w:rsidRDefault="00846EE1" w:rsidP="00DC4323">
      <w:pPr>
        <w:jc w:val="center"/>
        <w:rPr>
          <w:b/>
          <w:bCs/>
        </w:rPr>
      </w:pPr>
    </w:p>
    <w:p w14:paraId="639ABF93" w14:textId="77777777" w:rsidR="00565775" w:rsidRDefault="00565775" w:rsidP="00DC4323">
      <w:pPr>
        <w:jc w:val="center"/>
        <w:rPr>
          <w:b/>
          <w:bCs/>
        </w:rPr>
      </w:pPr>
    </w:p>
    <w:p w14:paraId="42B46955" w14:textId="77777777" w:rsidR="00846EE1" w:rsidRDefault="00846EE1" w:rsidP="00DC4323">
      <w:pPr>
        <w:jc w:val="center"/>
        <w:rPr>
          <w:b/>
          <w:bCs/>
        </w:rPr>
      </w:pPr>
      <w:r>
        <w:rPr>
          <w:b/>
          <w:bCs/>
        </w:rPr>
        <w:t>C</w:t>
      </w:r>
      <w:r w:rsidRPr="009D4967">
        <w:rPr>
          <w:b/>
          <w:bCs/>
        </w:rPr>
        <w:t>ERTIFICAZIONE CONDIZIONE DI</w:t>
      </w:r>
    </w:p>
    <w:p w14:paraId="1E39B02E" w14:textId="77777777" w:rsidR="00846EE1" w:rsidRDefault="00846EE1" w:rsidP="000064EF">
      <w:pPr>
        <w:jc w:val="center"/>
        <w:rPr>
          <w:b/>
          <w:bCs/>
        </w:rPr>
      </w:pPr>
      <w:r>
        <w:rPr>
          <w:b/>
          <w:bCs/>
        </w:rPr>
        <w:t>SPETTRO AUTISTICO</w:t>
      </w:r>
    </w:p>
    <w:p w14:paraId="2628A76F" w14:textId="77777777" w:rsidR="00846EE1" w:rsidRDefault="00846EE1" w:rsidP="000064EF">
      <w:pPr>
        <w:jc w:val="center"/>
      </w:pPr>
    </w:p>
    <w:p w14:paraId="00AC152F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_______________________________________ il ______________ e residente a ___________________________________ in via ___________________________ n.___ da me visitato in data ______________ è affetto da una disabilità comportamentale dello spettro autistico ascritta al livello ______ del DSM-5.</w:t>
      </w:r>
    </w:p>
    <w:p w14:paraId="64B566F7" w14:textId="77777777" w:rsidR="00846EE1" w:rsidRDefault="00846EE1" w:rsidP="000064EF">
      <w:pPr>
        <w:jc w:val="both"/>
        <w:rPr>
          <w:b/>
          <w:bCs/>
        </w:rPr>
      </w:pPr>
    </w:p>
    <w:p w14:paraId="1E3C0918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0035AA3A" w14:textId="77777777" w:rsidR="00846EE1" w:rsidRDefault="00846EE1" w:rsidP="000064EF">
      <w:pPr>
        <w:spacing w:line="480" w:lineRule="auto"/>
        <w:jc w:val="both"/>
      </w:pPr>
    </w:p>
    <w:p w14:paraId="25D011A5" w14:textId="77777777" w:rsidR="00846EE1" w:rsidRDefault="00846EE1" w:rsidP="000064EF">
      <w:pPr>
        <w:spacing w:line="480" w:lineRule="auto"/>
        <w:jc w:val="both"/>
      </w:pPr>
      <w:r>
        <w:t>_________________, il__________________</w:t>
      </w:r>
    </w:p>
    <w:p w14:paraId="3A419E9E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026ED3B1" w14:textId="77777777" w:rsidR="00846EE1" w:rsidRDefault="00846EE1" w:rsidP="000064EF">
      <w:pPr>
        <w:jc w:val="both"/>
        <w:rPr>
          <w:b/>
          <w:bCs/>
        </w:rPr>
      </w:pPr>
    </w:p>
    <w:p w14:paraId="70BBDAEE" w14:textId="77777777" w:rsidR="00846EE1" w:rsidRDefault="00846EE1" w:rsidP="000064EF">
      <w:pPr>
        <w:jc w:val="both"/>
        <w:rPr>
          <w:b/>
          <w:bCs/>
        </w:rPr>
      </w:pPr>
    </w:p>
    <w:p w14:paraId="71CACE0D" w14:textId="77777777" w:rsidR="00846EE1" w:rsidRDefault="00846EE1" w:rsidP="000064EF">
      <w:pPr>
        <w:jc w:val="both"/>
        <w:rPr>
          <w:b/>
          <w:bCs/>
        </w:rPr>
      </w:pPr>
    </w:p>
    <w:p w14:paraId="0C4FC7BB" w14:textId="77777777" w:rsidR="00846EE1" w:rsidRDefault="00846EE1" w:rsidP="000064EF">
      <w:pPr>
        <w:jc w:val="both"/>
        <w:rPr>
          <w:b/>
          <w:bCs/>
        </w:rPr>
      </w:pPr>
    </w:p>
    <w:p w14:paraId="6BADFFE9" w14:textId="77777777" w:rsidR="00846EE1" w:rsidRDefault="00846EE1" w:rsidP="000064EF">
      <w:pPr>
        <w:jc w:val="both"/>
        <w:rPr>
          <w:b/>
          <w:bCs/>
        </w:rPr>
      </w:pPr>
    </w:p>
    <w:p w14:paraId="0D3F8994" w14:textId="77777777" w:rsidR="00846EE1" w:rsidRDefault="00846EE1" w:rsidP="000064EF">
      <w:pPr>
        <w:jc w:val="both"/>
        <w:rPr>
          <w:b/>
          <w:bCs/>
        </w:rPr>
      </w:pPr>
    </w:p>
    <w:p w14:paraId="598DB706" w14:textId="77777777" w:rsidR="00846EE1" w:rsidRDefault="00846EE1" w:rsidP="000064EF">
      <w:pPr>
        <w:jc w:val="both"/>
        <w:rPr>
          <w:b/>
          <w:bCs/>
        </w:rPr>
      </w:pPr>
    </w:p>
    <w:p w14:paraId="2CB34D3A" w14:textId="77777777" w:rsidR="00846EE1" w:rsidRDefault="00846EE1" w:rsidP="000064EF">
      <w:pPr>
        <w:jc w:val="both"/>
        <w:rPr>
          <w:b/>
          <w:bCs/>
        </w:rPr>
      </w:pPr>
    </w:p>
    <w:p w14:paraId="75A6810F" w14:textId="77777777" w:rsidR="00846EE1" w:rsidRDefault="00846EE1" w:rsidP="000064EF">
      <w:pPr>
        <w:jc w:val="both"/>
        <w:rPr>
          <w:b/>
          <w:bCs/>
        </w:rPr>
      </w:pPr>
    </w:p>
    <w:p w14:paraId="0FB2183C" w14:textId="77777777" w:rsidR="00846EE1" w:rsidRDefault="00846EE1" w:rsidP="000064EF">
      <w:pPr>
        <w:jc w:val="both"/>
        <w:rPr>
          <w:b/>
          <w:bCs/>
        </w:rPr>
      </w:pPr>
    </w:p>
    <w:p w14:paraId="3E586BF8" w14:textId="77777777" w:rsidR="00846EE1" w:rsidRDefault="00846EE1" w:rsidP="000064EF">
      <w:pPr>
        <w:jc w:val="both"/>
        <w:rPr>
          <w:b/>
          <w:bCs/>
        </w:rPr>
      </w:pPr>
    </w:p>
    <w:p w14:paraId="6132EF72" w14:textId="77777777" w:rsidR="00846EE1" w:rsidRDefault="00846EE1" w:rsidP="000064EF">
      <w:pPr>
        <w:jc w:val="both"/>
        <w:rPr>
          <w:b/>
          <w:bCs/>
        </w:rPr>
      </w:pPr>
    </w:p>
    <w:p w14:paraId="7A18C6E5" w14:textId="77777777" w:rsidR="00846EE1" w:rsidRDefault="00846EE1" w:rsidP="000064EF">
      <w:pPr>
        <w:jc w:val="both"/>
        <w:rPr>
          <w:b/>
          <w:bCs/>
        </w:rPr>
      </w:pPr>
    </w:p>
    <w:p w14:paraId="23934145" w14:textId="77777777" w:rsidR="00846EE1" w:rsidRDefault="00846EE1" w:rsidP="000064EF">
      <w:pPr>
        <w:jc w:val="both"/>
        <w:rPr>
          <w:b/>
          <w:bCs/>
        </w:rPr>
      </w:pPr>
    </w:p>
    <w:p w14:paraId="633BB421" w14:textId="77777777" w:rsidR="00846EE1" w:rsidRDefault="00846EE1" w:rsidP="000064EF">
      <w:pPr>
        <w:jc w:val="both"/>
        <w:rPr>
          <w:b/>
          <w:bCs/>
        </w:rPr>
      </w:pPr>
    </w:p>
    <w:p w14:paraId="047A3B72" w14:textId="77777777" w:rsidR="00846EE1" w:rsidRDefault="00846EE1" w:rsidP="000064EF">
      <w:pPr>
        <w:jc w:val="both"/>
        <w:rPr>
          <w:b/>
          <w:bCs/>
        </w:rPr>
      </w:pPr>
    </w:p>
    <w:p w14:paraId="604735A4" w14:textId="77777777" w:rsidR="00846EE1" w:rsidRDefault="00846EE1" w:rsidP="000064EF">
      <w:pPr>
        <w:jc w:val="both"/>
        <w:rPr>
          <w:b/>
          <w:bCs/>
        </w:rPr>
      </w:pPr>
    </w:p>
    <w:p w14:paraId="26E1BB62" w14:textId="77777777" w:rsidR="00846EE1" w:rsidRDefault="00846EE1" w:rsidP="000064EF">
      <w:pPr>
        <w:jc w:val="both"/>
        <w:rPr>
          <w:b/>
          <w:bCs/>
        </w:rPr>
      </w:pPr>
    </w:p>
    <w:p w14:paraId="3CDE5A2C" w14:textId="77777777" w:rsidR="00846EE1" w:rsidRDefault="00846EE1" w:rsidP="000064EF">
      <w:pPr>
        <w:jc w:val="both"/>
        <w:rPr>
          <w:b/>
          <w:bCs/>
        </w:rPr>
      </w:pPr>
    </w:p>
    <w:p w14:paraId="39360CF9" w14:textId="77777777" w:rsidR="00846EE1" w:rsidRDefault="00846EE1" w:rsidP="000064EF">
      <w:pPr>
        <w:jc w:val="both"/>
        <w:rPr>
          <w:b/>
          <w:bCs/>
        </w:rPr>
      </w:pPr>
    </w:p>
    <w:p w14:paraId="699C6EC4" w14:textId="77777777" w:rsidR="00846EE1" w:rsidRDefault="00846EE1" w:rsidP="000064EF">
      <w:pPr>
        <w:jc w:val="both"/>
        <w:rPr>
          <w:b/>
          <w:bCs/>
        </w:rPr>
      </w:pPr>
    </w:p>
    <w:p w14:paraId="31524BE4" w14:textId="77777777" w:rsidR="00846EE1" w:rsidRDefault="00846EE1" w:rsidP="000064EF">
      <w:pPr>
        <w:jc w:val="both"/>
        <w:rPr>
          <w:b/>
          <w:bCs/>
        </w:rPr>
      </w:pPr>
    </w:p>
    <w:p w14:paraId="3D3638E1" w14:textId="77777777" w:rsidR="00846EE1" w:rsidRDefault="00846EE1" w:rsidP="000064EF">
      <w:pPr>
        <w:jc w:val="both"/>
        <w:rPr>
          <w:b/>
          <w:bCs/>
        </w:rPr>
      </w:pPr>
    </w:p>
    <w:p w14:paraId="6430DB6A" w14:textId="77777777" w:rsidR="00846EE1" w:rsidRDefault="00846EE1" w:rsidP="000064EF">
      <w:pPr>
        <w:jc w:val="both"/>
        <w:rPr>
          <w:b/>
          <w:bCs/>
        </w:rPr>
      </w:pPr>
    </w:p>
    <w:p w14:paraId="415E5CE1" w14:textId="77777777" w:rsidR="00846EE1" w:rsidRDefault="00846EE1" w:rsidP="000064EF">
      <w:pPr>
        <w:jc w:val="both"/>
        <w:rPr>
          <w:b/>
          <w:bCs/>
        </w:rPr>
      </w:pPr>
    </w:p>
    <w:p w14:paraId="5C1E08BD" w14:textId="77777777" w:rsidR="00846EE1" w:rsidRDefault="00846EE1" w:rsidP="000064EF">
      <w:pPr>
        <w:jc w:val="both"/>
        <w:rPr>
          <w:b/>
          <w:bCs/>
        </w:rPr>
      </w:pPr>
    </w:p>
    <w:p w14:paraId="0742352C" w14:textId="77777777" w:rsidR="00846EE1" w:rsidRDefault="00846EE1" w:rsidP="000064EF">
      <w:pPr>
        <w:jc w:val="both"/>
        <w:rPr>
          <w:b/>
          <w:bCs/>
        </w:rPr>
      </w:pPr>
    </w:p>
    <w:p w14:paraId="11FE8BCA" w14:textId="77777777" w:rsidR="00846EE1" w:rsidRDefault="00846EE1" w:rsidP="000064EF">
      <w:pPr>
        <w:jc w:val="both"/>
        <w:rPr>
          <w:b/>
          <w:bCs/>
        </w:rPr>
      </w:pPr>
    </w:p>
    <w:p w14:paraId="6D457DB3" w14:textId="77777777" w:rsidR="00846EE1" w:rsidRDefault="00846EE1" w:rsidP="000064EF">
      <w:pPr>
        <w:jc w:val="both"/>
        <w:rPr>
          <w:b/>
          <w:bCs/>
        </w:rPr>
      </w:pPr>
    </w:p>
    <w:p w14:paraId="1DF43A82" w14:textId="77777777" w:rsidR="00846EE1" w:rsidRDefault="00846EE1" w:rsidP="000064EF">
      <w:pPr>
        <w:jc w:val="center"/>
        <w:rPr>
          <w:b/>
          <w:bCs/>
        </w:rPr>
      </w:pPr>
    </w:p>
    <w:p w14:paraId="3D755815" w14:textId="77777777" w:rsidR="00846EE1" w:rsidRDefault="00846EE1" w:rsidP="000064EF">
      <w:pPr>
        <w:jc w:val="center"/>
        <w:rPr>
          <w:b/>
          <w:bCs/>
        </w:rPr>
      </w:pPr>
    </w:p>
    <w:p w14:paraId="59C0E2B6" w14:textId="77777777" w:rsidR="00846EE1" w:rsidRDefault="00846EE1" w:rsidP="000064EF">
      <w:pPr>
        <w:jc w:val="center"/>
        <w:rPr>
          <w:b/>
          <w:bCs/>
        </w:rPr>
      </w:pPr>
      <w:r w:rsidRPr="009D4967">
        <w:rPr>
          <w:b/>
          <w:bCs/>
        </w:rPr>
        <w:t xml:space="preserve">CERTIFICAZIONE CONDIZIONE DI </w:t>
      </w:r>
    </w:p>
    <w:p w14:paraId="57C64C16" w14:textId="77777777" w:rsidR="00846EE1" w:rsidRDefault="00846EE1" w:rsidP="000064EF">
      <w:pPr>
        <w:jc w:val="center"/>
        <w:rPr>
          <w:b/>
          <w:bCs/>
        </w:rPr>
      </w:pPr>
      <w:r>
        <w:rPr>
          <w:b/>
          <w:bCs/>
        </w:rPr>
        <w:t>RITARDO MENTALE GRAVE/PROFONDO</w:t>
      </w:r>
    </w:p>
    <w:p w14:paraId="6D61DE60" w14:textId="77777777" w:rsidR="00846EE1" w:rsidRDefault="00846EE1" w:rsidP="000064EF">
      <w:pPr>
        <w:jc w:val="center"/>
      </w:pPr>
    </w:p>
    <w:p w14:paraId="5E9D08C7" w14:textId="77777777" w:rsidR="00846EE1" w:rsidRDefault="00846EE1" w:rsidP="000064EF">
      <w:pPr>
        <w:spacing w:line="480" w:lineRule="auto"/>
        <w:jc w:val="both"/>
      </w:pPr>
      <w:r>
        <w:t xml:space="preserve">Con la presente si certifica che il/la paziente ____________________________________ nato/a </w:t>
      </w:r>
      <w:proofErr w:type="spellStart"/>
      <w:r>
        <w:t>a</w:t>
      </w:r>
      <w:proofErr w:type="spellEnd"/>
      <w:r>
        <w:t xml:space="preserve"> ___________________________________ il ___________________ e residente a ______________________________ in via ___________________________________ n.______ da me visitato in data ______________ è affetto da un ritardo mentale grave o profondo secondo la classificazione del DSM-5 con un  QI pari a _______ e un punteggio nella scala LAPMEL pari a _______</w:t>
      </w:r>
    </w:p>
    <w:p w14:paraId="49669688" w14:textId="77777777" w:rsidR="00846EE1" w:rsidRDefault="00846EE1" w:rsidP="000064EF">
      <w:pPr>
        <w:spacing w:line="480" w:lineRule="auto"/>
        <w:jc w:val="both"/>
      </w:pPr>
      <w:r>
        <w:t>Si allega il test LAPMEL.</w:t>
      </w:r>
    </w:p>
    <w:p w14:paraId="7FA9A9E2" w14:textId="77777777" w:rsidR="00846EE1" w:rsidRDefault="00846EE1" w:rsidP="000064EF">
      <w:pPr>
        <w:jc w:val="both"/>
        <w:rPr>
          <w:b/>
          <w:bCs/>
        </w:rPr>
      </w:pPr>
    </w:p>
    <w:p w14:paraId="2AE73212" w14:textId="77777777" w:rsidR="00846EE1" w:rsidRDefault="00846EE1" w:rsidP="000064EF">
      <w:pPr>
        <w:spacing w:line="480" w:lineRule="auto"/>
        <w:jc w:val="both"/>
      </w:pPr>
      <w:r>
        <w:t>Si rilascia su richiesta dell’interessato e per gli usi consentiti dalla legge.</w:t>
      </w:r>
    </w:p>
    <w:p w14:paraId="0278B6D5" w14:textId="77777777" w:rsidR="00846EE1" w:rsidRDefault="00846EE1" w:rsidP="000064EF">
      <w:pPr>
        <w:spacing w:line="480" w:lineRule="auto"/>
        <w:jc w:val="both"/>
      </w:pPr>
    </w:p>
    <w:p w14:paraId="6C0AB822" w14:textId="77777777" w:rsidR="00846EE1" w:rsidRDefault="00846EE1" w:rsidP="000064EF">
      <w:pPr>
        <w:spacing w:line="480" w:lineRule="auto"/>
        <w:jc w:val="both"/>
      </w:pPr>
      <w:r>
        <w:t>_________________, il_________________</w:t>
      </w:r>
    </w:p>
    <w:p w14:paraId="7246D761" w14:textId="77777777" w:rsidR="00846EE1" w:rsidRDefault="00846EE1" w:rsidP="000064EF">
      <w:pPr>
        <w:spacing w:line="480" w:lineRule="auto"/>
        <w:jc w:val="right"/>
      </w:pPr>
      <w:r>
        <w:t>(Timbro e firma del Medico certificatore)</w:t>
      </w:r>
    </w:p>
    <w:p w14:paraId="22C18BB7" w14:textId="77777777" w:rsidR="00846EE1" w:rsidRDefault="00846EE1" w:rsidP="000064EF">
      <w:pPr>
        <w:jc w:val="both"/>
        <w:rPr>
          <w:b/>
          <w:bCs/>
        </w:rPr>
      </w:pPr>
    </w:p>
    <w:p w14:paraId="7619BF79" w14:textId="77777777" w:rsidR="00846EE1" w:rsidRDefault="00846EE1" w:rsidP="000064EF">
      <w:pPr>
        <w:jc w:val="both"/>
        <w:rPr>
          <w:b/>
          <w:bCs/>
        </w:rPr>
      </w:pPr>
    </w:p>
    <w:p w14:paraId="54D3768C" w14:textId="77777777" w:rsidR="00846EE1" w:rsidRDefault="00846EE1" w:rsidP="000064EF">
      <w:pPr>
        <w:jc w:val="both"/>
        <w:rPr>
          <w:b/>
          <w:bCs/>
        </w:rPr>
      </w:pPr>
    </w:p>
    <w:p w14:paraId="4F77C0C9" w14:textId="77777777" w:rsidR="00846EE1" w:rsidRDefault="00846EE1" w:rsidP="000064EF">
      <w:pPr>
        <w:jc w:val="both"/>
        <w:rPr>
          <w:b/>
          <w:bCs/>
        </w:rPr>
      </w:pPr>
    </w:p>
    <w:p w14:paraId="402BB663" w14:textId="77777777" w:rsidR="00846EE1" w:rsidRDefault="00846EE1" w:rsidP="000064EF">
      <w:pPr>
        <w:jc w:val="both"/>
        <w:rPr>
          <w:b/>
          <w:bCs/>
        </w:rPr>
      </w:pPr>
    </w:p>
    <w:p w14:paraId="6800C5DC" w14:textId="77777777" w:rsidR="00846EE1" w:rsidRDefault="00846EE1" w:rsidP="000064EF">
      <w:pPr>
        <w:jc w:val="both"/>
        <w:rPr>
          <w:b/>
          <w:bCs/>
        </w:rPr>
      </w:pPr>
    </w:p>
    <w:p w14:paraId="00B37738" w14:textId="77777777" w:rsidR="00846EE1" w:rsidRDefault="00846EE1" w:rsidP="000064EF">
      <w:pPr>
        <w:jc w:val="both"/>
        <w:rPr>
          <w:b/>
          <w:bCs/>
        </w:rPr>
      </w:pPr>
    </w:p>
    <w:p w14:paraId="7FF16134" w14:textId="77777777" w:rsidR="00846EE1" w:rsidRDefault="00846EE1" w:rsidP="000064EF">
      <w:pPr>
        <w:jc w:val="both"/>
        <w:rPr>
          <w:b/>
          <w:bCs/>
        </w:rPr>
      </w:pPr>
    </w:p>
    <w:p w14:paraId="6A2AFB21" w14:textId="77777777" w:rsidR="00846EE1" w:rsidRDefault="00846EE1" w:rsidP="000064EF">
      <w:pPr>
        <w:jc w:val="both"/>
        <w:rPr>
          <w:b/>
          <w:bCs/>
        </w:rPr>
      </w:pPr>
    </w:p>
    <w:p w14:paraId="0DF1144E" w14:textId="77777777" w:rsidR="00846EE1" w:rsidRDefault="00846EE1" w:rsidP="000064EF">
      <w:pPr>
        <w:jc w:val="both"/>
        <w:rPr>
          <w:b/>
          <w:bCs/>
        </w:rPr>
      </w:pPr>
    </w:p>
    <w:p w14:paraId="74A4BCB7" w14:textId="77777777" w:rsidR="00846EE1" w:rsidRDefault="00846EE1" w:rsidP="000064EF">
      <w:pPr>
        <w:jc w:val="both"/>
        <w:rPr>
          <w:b/>
          <w:bCs/>
        </w:rPr>
      </w:pPr>
    </w:p>
    <w:p w14:paraId="6EE8A426" w14:textId="77777777" w:rsidR="00846EE1" w:rsidRDefault="00846EE1" w:rsidP="000064EF">
      <w:pPr>
        <w:jc w:val="both"/>
        <w:rPr>
          <w:b/>
          <w:bCs/>
        </w:rPr>
      </w:pPr>
    </w:p>
    <w:p w14:paraId="6DEE46C1" w14:textId="77777777" w:rsidR="00846EE1" w:rsidRDefault="00846EE1" w:rsidP="000064EF">
      <w:pPr>
        <w:jc w:val="both"/>
        <w:rPr>
          <w:b/>
          <w:bCs/>
        </w:rPr>
      </w:pPr>
    </w:p>
    <w:p w14:paraId="691D4B2E" w14:textId="77777777" w:rsidR="00846EE1" w:rsidRDefault="00846EE1" w:rsidP="000064EF">
      <w:pPr>
        <w:jc w:val="both"/>
        <w:rPr>
          <w:b/>
          <w:bCs/>
        </w:rPr>
      </w:pPr>
    </w:p>
    <w:p w14:paraId="23DA014C" w14:textId="77777777" w:rsidR="00846EE1" w:rsidRDefault="00846EE1" w:rsidP="000064EF">
      <w:pPr>
        <w:jc w:val="both"/>
        <w:rPr>
          <w:b/>
          <w:bCs/>
        </w:rPr>
      </w:pPr>
    </w:p>
    <w:p w14:paraId="7D70956D" w14:textId="77777777" w:rsidR="00846EE1" w:rsidRDefault="00846EE1" w:rsidP="000064EF">
      <w:pPr>
        <w:jc w:val="both"/>
        <w:rPr>
          <w:b/>
          <w:bCs/>
        </w:rPr>
      </w:pPr>
    </w:p>
    <w:p w14:paraId="6321681D" w14:textId="77777777" w:rsidR="00846EE1" w:rsidRDefault="00846EE1" w:rsidP="000064EF">
      <w:pPr>
        <w:jc w:val="both"/>
        <w:rPr>
          <w:b/>
          <w:bCs/>
        </w:rPr>
      </w:pPr>
    </w:p>
    <w:p w14:paraId="13A40192" w14:textId="77777777" w:rsidR="00846EE1" w:rsidRDefault="00846EE1" w:rsidP="000064EF">
      <w:pPr>
        <w:jc w:val="both"/>
        <w:rPr>
          <w:b/>
          <w:bCs/>
        </w:rPr>
      </w:pPr>
    </w:p>
    <w:p w14:paraId="15DCFA22" w14:textId="77777777" w:rsidR="00846EE1" w:rsidRDefault="00846EE1" w:rsidP="000064EF">
      <w:pPr>
        <w:jc w:val="both"/>
        <w:rPr>
          <w:b/>
          <w:bCs/>
        </w:rPr>
      </w:pPr>
    </w:p>
    <w:p w14:paraId="5974B7C0" w14:textId="77777777" w:rsidR="00846EE1" w:rsidRDefault="00846EE1" w:rsidP="000064EF">
      <w:pPr>
        <w:jc w:val="both"/>
        <w:rPr>
          <w:b/>
          <w:bCs/>
        </w:rPr>
      </w:pPr>
    </w:p>
    <w:p w14:paraId="6DBA32F0" w14:textId="77777777" w:rsidR="00846EE1" w:rsidRDefault="00846EE1" w:rsidP="000064EF">
      <w:pPr>
        <w:jc w:val="both"/>
        <w:rPr>
          <w:b/>
          <w:bCs/>
        </w:rPr>
      </w:pPr>
    </w:p>
    <w:p w14:paraId="1B411A80" w14:textId="77777777" w:rsidR="00846EE1" w:rsidRDefault="00846EE1" w:rsidP="000064EF">
      <w:pPr>
        <w:jc w:val="both"/>
        <w:rPr>
          <w:b/>
          <w:bCs/>
        </w:rPr>
      </w:pPr>
    </w:p>
    <w:p w14:paraId="2BA256F9" w14:textId="77777777" w:rsidR="00846EE1" w:rsidRDefault="00846EE1" w:rsidP="000064EF">
      <w:pPr>
        <w:jc w:val="both"/>
        <w:rPr>
          <w:b/>
          <w:bCs/>
        </w:rPr>
      </w:pPr>
    </w:p>
    <w:p w14:paraId="0DEF6A53" w14:textId="77777777" w:rsidR="00846EE1" w:rsidRDefault="00846EE1" w:rsidP="000064EF">
      <w:pPr>
        <w:jc w:val="both"/>
        <w:rPr>
          <w:b/>
          <w:bCs/>
        </w:rPr>
      </w:pPr>
    </w:p>
    <w:p w14:paraId="34CE99CA" w14:textId="77777777" w:rsidR="00846EE1" w:rsidRDefault="00846EE1" w:rsidP="000064EF">
      <w:pPr>
        <w:jc w:val="both"/>
        <w:rPr>
          <w:b/>
          <w:bCs/>
        </w:rPr>
      </w:pPr>
    </w:p>
    <w:p w14:paraId="74EEB797" w14:textId="77777777" w:rsidR="00846EE1" w:rsidRDefault="00846EE1" w:rsidP="000064EF">
      <w:pPr>
        <w:jc w:val="both"/>
        <w:rPr>
          <w:b/>
          <w:bCs/>
        </w:rPr>
      </w:pPr>
    </w:p>
    <w:p w14:paraId="05061A90" w14:textId="77777777" w:rsidR="00846EE1" w:rsidRPr="0032719B" w:rsidRDefault="00846EE1" w:rsidP="000064EF">
      <w:pPr>
        <w:jc w:val="center"/>
        <w:rPr>
          <w:b/>
          <w:bCs/>
        </w:rPr>
      </w:pPr>
    </w:p>
    <w:p w14:paraId="5635BFC8" w14:textId="77777777" w:rsidR="00846EE1" w:rsidRPr="0032719B" w:rsidRDefault="00846EE1" w:rsidP="000064EF">
      <w:pPr>
        <w:jc w:val="center"/>
        <w:rPr>
          <w:b/>
          <w:bCs/>
        </w:rPr>
      </w:pPr>
    </w:p>
    <w:p w14:paraId="670B41B5" w14:textId="77777777" w:rsidR="00846EE1" w:rsidRPr="0091429B" w:rsidRDefault="00846EE1" w:rsidP="000064EF">
      <w:pPr>
        <w:jc w:val="center"/>
        <w:rPr>
          <w:b/>
          <w:bCs/>
          <w:lang w:val="en-US"/>
        </w:rPr>
      </w:pPr>
      <w:r w:rsidRPr="0091429B">
        <w:rPr>
          <w:b/>
          <w:bCs/>
          <w:lang w:val="en-US"/>
        </w:rPr>
        <w:t>LEVEL OF ACTIVITY IN PROFOUND/SEVERE MENTAL RETARDATION</w:t>
      </w:r>
    </w:p>
    <w:p w14:paraId="35E4A5BB" w14:textId="77777777" w:rsidR="00846EE1" w:rsidRPr="0091429B" w:rsidRDefault="00846EE1" w:rsidP="000064EF">
      <w:pPr>
        <w:jc w:val="both"/>
        <w:rPr>
          <w:b/>
          <w:bCs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556"/>
        <w:gridCol w:w="964"/>
      </w:tblGrid>
      <w:tr w:rsidR="00846EE1" w:rsidRPr="000C2053" w14:paraId="32745954" w14:textId="77777777">
        <w:tc>
          <w:tcPr>
            <w:tcW w:w="3261" w:type="dxa"/>
          </w:tcPr>
          <w:p w14:paraId="1FB6BCC5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56" w:type="dxa"/>
          </w:tcPr>
          <w:p w14:paraId="40749022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64" w:type="dxa"/>
          </w:tcPr>
          <w:p w14:paraId="52CA3587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2E030D2E" w14:textId="77777777">
        <w:tc>
          <w:tcPr>
            <w:tcW w:w="3261" w:type="dxa"/>
            <w:vMerge w:val="restart"/>
            <w:vAlign w:val="center"/>
          </w:tcPr>
          <w:p w14:paraId="3493CAD3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Alimentazione</w:t>
            </w:r>
          </w:p>
        </w:tc>
        <w:tc>
          <w:tcPr>
            <w:tcW w:w="5556" w:type="dxa"/>
          </w:tcPr>
          <w:p w14:paraId="24D8DC4B" w14:textId="77777777" w:rsidR="00846EE1" w:rsidRPr="000C2053" w:rsidRDefault="00846EE1" w:rsidP="001141CF">
            <w:pPr>
              <w:jc w:val="both"/>
            </w:pPr>
            <w:r w:rsidRPr="000C2053">
              <w:t>Viene alimentato, cibo di consistenza modificata</w:t>
            </w:r>
          </w:p>
        </w:tc>
        <w:tc>
          <w:tcPr>
            <w:tcW w:w="964" w:type="dxa"/>
          </w:tcPr>
          <w:p w14:paraId="2E87E258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6BEEC268" w14:textId="77777777">
        <w:tc>
          <w:tcPr>
            <w:tcW w:w="3261" w:type="dxa"/>
            <w:vMerge/>
          </w:tcPr>
          <w:p w14:paraId="461D74ED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731B926B" w14:textId="77777777" w:rsidR="00846EE1" w:rsidRPr="000C2053" w:rsidRDefault="00846EE1" w:rsidP="001141CF">
            <w:pPr>
              <w:jc w:val="both"/>
            </w:pPr>
            <w:r w:rsidRPr="000C2053">
              <w:t>Viene alimentato, cibo di consistenza ordinaria</w:t>
            </w:r>
          </w:p>
        </w:tc>
        <w:tc>
          <w:tcPr>
            <w:tcW w:w="964" w:type="dxa"/>
          </w:tcPr>
          <w:p w14:paraId="03CD0969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  <w:tr w:rsidR="00846EE1" w:rsidRPr="000C2053" w14:paraId="34695D55" w14:textId="77777777">
        <w:tc>
          <w:tcPr>
            <w:tcW w:w="3261" w:type="dxa"/>
            <w:vMerge/>
          </w:tcPr>
          <w:p w14:paraId="41A4F1A3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6FD6DCBE" w14:textId="77777777" w:rsidR="00846EE1" w:rsidRPr="000C2053" w:rsidRDefault="00846EE1" w:rsidP="001141CF">
            <w:pPr>
              <w:jc w:val="both"/>
            </w:pPr>
            <w:r w:rsidRPr="000C2053">
              <w:t>Porta il cibo alla bocca (con o senza supervisione o assistenza)</w:t>
            </w:r>
          </w:p>
        </w:tc>
        <w:tc>
          <w:tcPr>
            <w:tcW w:w="964" w:type="dxa"/>
          </w:tcPr>
          <w:p w14:paraId="20DF5FC2" w14:textId="77777777" w:rsidR="00846EE1" w:rsidRPr="000C2053" w:rsidRDefault="00846EE1" w:rsidP="001141CF">
            <w:pPr>
              <w:jc w:val="center"/>
            </w:pPr>
            <w:r w:rsidRPr="000C2053">
              <w:t>2</w:t>
            </w:r>
          </w:p>
        </w:tc>
      </w:tr>
    </w:tbl>
    <w:p w14:paraId="492E6723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28"/>
        <w:gridCol w:w="992"/>
      </w:tblGrid>
      <w:tr w:rsidR="00846EE1" w:rsidRPr="000C2053" w14:paraId="2AE6C573" w14:textId="77777777">
        <w:tc>
          <w:tcPr>
            <w:tcW w:w="3227" w:type="dxa"/>
          </w:tcPr>
          <w:p w14:paraId="14377AB7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28" w:type="dxa"/>
          </w:tcPr>
          <w:p w14:paraId="2F6B7F85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92" w:type="dxa"/>
          </w:tcPr>
          <w:p w14:paraId="4A07DE44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0FDD1535" w14:textId="77777777">
        <w:tc>
          <w:tcPr>
            <w:tcW w:w="3227" w:type="dxa"/>
            <w:vMerge w:val="restart"/>
            <w:vAlign w:val="center"/>
          </w:tcPr>
          <w:p w14:paraId="72319215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Controllo Sfinteri</w:t>
            </w:r>
          </w:p>
        </w:tc>
        <w:tc>
          <w:tcPr>
            <w:tcW w:w="5528" w:type="dxa"/>
          </w:tcPr>
          <w:p w14:paraId="72BE3081" w14:textId="77777777" w:rsidR="00846EE1" w:rsidRPr="000C2053" w:rsidRDefault="00846EE1" w:rsidP="001141CF">
            <w:pPr>
              <w:jc w:val="both"/>
            </w:pPr>
            <w:r w:rsidRPr="000C2053">
              <w:t>Non riesce a segnalare necessità di evacuazione né eventuali perdite (vescicali o intestinali)</w:t>
            </w:r>
          </w:p>
        </w:tc>
        <w:tc>
          <w:tcPr>
            <w:tcW w:w="992" w:type="dxa"/>
          </w:tcPr>
          <w:p w14:paraId="0557AEE4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57475CCE" w14:textId="77777777">
        <w:tc>
          <w:tcPr>
            <w:tcW w:w="3227" w:type="dxa"/>
            <w:vMerge/>
          </w:tcPr>
          <w:p w14:paraId="2F834475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28" w:type="dxa"/>
          </w:tcPr>
          <w:p w14:paraId="59E60ACD" w14:textId="77777777" w:rsidR="00846EE1" w:rsidRPr="000C2053" w:rsidRDefault="00846EE1" w:rsidP="001141CF">
            <w:pPr>
              <w:jc w:val="both"/>
            </w:pPr>
            <w:r w:rsidRPr="000C2053">
              <w:t>Riesce a segnalare necessità di evacuazione o eventuali perdite (vescicali o intestinali)</w:t>
            </w:r>
          </w:p>
        </w:tc>
        <w:tc>
          <w:tcPr>
            <w:tcW w:w="992" w:type="dxa"/>
          </w:tcPr>
          <w:p w14:paraId="6939538E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</w:tbl>
    <w:p w14:paraId="67C02C17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556"/>
        <w:gridCol w:w="964"/>
      </w:tblGrid>
      <w:tr w:rsidR="00846EE1" w:rsidRPr="000C2053" w14:paraId="57472477" w14:textId="77777777">
        <w:tc>
          <w:tcPr>
            <w:tcW w:w="3261" w:type="dxa"/>
          </w:tcPr>
          <w:p w14:paraId="526865B7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56" w:type="dxa"/>
          </w:tcPr>
          <w:p w14:paraId="0A1304E3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64" w:type="dxa"/>
          </w:tcPr>
          <w:p w14:paraId="16AF1F0E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6BE5AB48" w14:textId="77777777">
        <w:tc>
          <w:tcPr>
            <w:tcW w:w="3261" w:type="dxa"/>
            <w:vMerge w:val="restart"/>
            <w:vAlign w:val="center"/>
          </w:tcPr>
          <w:p w14:paraId="5F4ED4E7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Comunicazione</w:t>
            </w:r>
          </w:p>
        </w:tc>
        <w:tc>
          <w:tcPr>
            <w:tcW w:w="5556" w:type="dxa"/>
          </w:tcPr>
          <w:p w14:paraId="6E4A7C6E" w14:textId="77777777" w:rsidR="00846EE1" w:rsidRPr="000C2053" w:rsidRDefault="00846EE1" w:rsidP="001141CF">
            <w:pPr>
              <w:jc w:val="both"/>
            </w:pPr>
            <w:r w:rsidRPr="000C2053">
              <w:t xml:space="preserve">Riesce a segnalare alcuni bisogni, attraverso un comportamento </w:t>
            </w:r>
            <w:proofErr w:type="spellStart"/>
            <w:r w:rsidRPr="000C2053">
              <w:t>aspefico</w:t>
            </w:r>
            <w:proofErr w:type="spellEnd"/>
            <w:r w:rsidRPr="000C2053">
              <w:t xml:space="preserve"> o stereotipato</w:t>
            </w:r>
          </w:p>
        </w:tc>
        <w:tc>
          <w:tcPr>
            <w:tcW w:w="964" w:type="dxa"/>
          </w:tcPr>
          <w:p w14:paraId="3A9471FC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10592ABC" w14:textId="77777777">
        <w:tc>
          <w:tcPr>
            <w:tcW w:w="3261" w:type="dxa"/>
            <w:vMerge/>
          </w:tcPr>
          <w:p w14:paraId="64E8E815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561C6271" w14:textId="77777777" w:rsidR="00846EE1" w:rsidRPr="000C2053" w:rsidRDefault="00846EE1" w:rsidP="001141CF">
            <w:pPr>
              <w:jc w:val="both"/>
            </w:pPr>
            <w:r w:rsidRPr="000C2053">
              <w:t>Riesce a segnalare alcuni bisogni identificabili da comportamenti specifici</w:t>
            </w:r>
          </w:p>
        </w:tc>
        <w:tc>
          <w:tcPr>
            <w:tcW w:w="964" w:type="dxa"/>
          </w:tcPr>
          <w:p w14:paraId="19F969B6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  <w:tr w:rsidR="00846EE1" w:rsidRPr="000C2053" w14:paraId="652DBA91" w14:textId="77777777">
        <w:tc>
          <w:tcPr>
            <w:tcW w:w="3261" w:type="dxa"/>
            <w:vMerge/>
          </w:tcPr>
          <w:p w14:paraId="47C929F1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0B5ACC82" w14:textId="77777777" w:rsidR="00846EE1" w:rsidRPr="000C2053" w:rsidRDefault="00846EE1" w:rsidP="001141CF">
            <w:pPr>
              <w:jc w:val="both"/>
            </w:pPr>
            <w:r w:rsidRPr="000C2053">
              <w:t>Comunica verbalmente i suoi bisogni</w:t>
            </w:r>
          </w:p>
        </w:tc>
        <w:tc>
          <w:tcPr>
            <w:tcW w:w="964" w:type="dxa"/>
          </w:tcPr>
          <w:p w14:paraId="3564556B" w14:textId="77777777" w:rsidR="00846EE1" w:rsidRPr="000C2053" w:rsidRDefault="00846EE1" w:rsidP="001141CF">
            <w:pPr>
              <w:jc w:val="center"/>
            </w:pPr>
            <w:r w:rsidRPr="000C2053">
              <w:t>2</w:t>
            </w:r>
          </w:p>
        </w:tc>
      </w:tr>
    </w:tbl>
    <w:p w14:paraId="265B3E92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556"/>
        <w:gridCol w:w="964"/>
      </w:tblGrid>
      <w:tr w:rsidR="00846EE1" w:rsidRPr="000C2053" w14:paraId="5F6BE9E9" w14:textId="77777777">
        <w:tc>
          <w:tcPr>
            <w:tcW w:w="3261" w:type="dxa"/>
          </w:tcPr>
          <w:p w14:paraId="157C1E1D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56" w:type="dxa"/>
          </w:tcPr>
          <w:p w14:paraId="559C056B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64" w:type="dxa"/>
          </w:tcPr>
          <w:p w14:paraId="5D88AD44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623D828B" w14:textId="77777777">
        <w:tc>
          <w:tcPr>
            <w:tcW w:w="3261" w:type="dxa"/>
            <w:vMerge w:val="restart"/>
            <w:vAlign w:val="center"/>
          </w:tcPr>
          <w:p w14:paraId="49F9722D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Manipolazione</w:t>
            </w:r>
          </w:p>
        </w:tc>
        <w:tc>
          <w:tcPr>
            <w:tcW w:w="5556" w:type="dxa"/>
          </w:tcPr>
          <w:p w14:paraId="019DFCB9" w14:textId="77777777" w:rsidR="00846EE1" w:rsidRPr="000C2053" w:rsidRDefault="00846EE1" w:rsidP="001141CF">
            <w:pPr>
              <w:jc w:val="both"/>
            </w:pPr>
            <w:r w:rsidRPr="000C2053">
              <w:t xml:space="preserve">Assente, oppure azione di </w:t>
            </w:r>
            <w:proofErr w:type="spellStart"/>
            <w:r w:rsidRPr="000C2053">
              <w:t>afferramento</w:t>
            </w:r>
            <w:proofErr w:type="spellEnd"/>
          </w:p>
        </w:tc>
        <w:tc>
          <w:tcPr>
            <w:tcW w:w="964" w:type="dxa"/>
          </w:tcPr>
          <w:p w14:paraId="24F4E68D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71787F78" w14:textId="77777777">
        <w:tc>
          <w:tcPr>
            <w:tcW w:w="3261" w:type="dxa"/>
            <w:vMerge/>
          </w:tcPr>
          <w:p w14:paraId="6CC5F33C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01113A24" w14:textId="77777777" w:rsidR="00846EE1" w:rsidRPr="000C2053" w:rsidRDefault="00846EE1" w:rsidP="001141CF">
            <w:pPr>
              <w:jc w:val="both"/>
            </w:pPr>
            <w:proofErr w:type="spellStart"/>
            <w:r w:rsidRPr="000C2053">
              <w:t>Afferramento</w:t>
            </w:r>
            <w:proofErr w:type="spellEnd"/>
            <w:r w:rsidRPr="000C2053">
              <w:t xml:space="preserve"> palmare spontaneo</w:t>
            </w:r>
          </w:p>
        </w:tc>
        <w:tc>
          <w:tcPr>
            <w:tcW w:w="964" w:type="dxa"/>
          </w:tcPr>
          <w:p w14:paraId="0CF01594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  <w:tr w:rsidR="00846EE1" w:rsidRPr="000C2053" w14:paraId="614A2A9F" w14:textId="77777777">
        <w:tc>
          <w:tcPr>
            <w:tcW w:w="3261" w:type="dxa"/>
            <w:vMerge/>
          </w:tcPr>
          <w:p w14:paraId="36BF067C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596883DC" w14:textId="77777777" w:rsidR="00846EE1" w:rsidRPr="000C2053" w:rsidRDefault="00846EE1" w:rsidP="001141CF">
            <w:pPr>
              <w:jc w:val="both"/>
            </w:pPr>
            <w:r w:rsidRPr="000C2053">
              <w:t>Utilizza la pinza pollice-indice</w:t>
            </w:r>
          </w:p>
        </w:tc>
        <w:tc>
          <w:tcPr>
            <w:tcW w:w="964" w:type="dxa"/>
          </w:tcPr>
          <w:p w14:paraId="19976D56" w14:textId="77777777" w:rsidR="00846EE1" w:rsidRPr="000C2053" w:rsidRDefault="00846EE1" w:rsidP="001141CF">
            <w:pPr>
              <w:jc w:val="center"/>
            </w:pPr>
            <w:r w:rsidRPr="000C2053">
              <w:t>2</w:t>
            </w:r>
          </w:p>
        </w:tc>
      </w:tr>
    </w:tbl>
    <w:p w14:paraId="7552004F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28"/>
        <w:gridCol w:w="992"/>
      </w:tblGrid>
      <w:tr w:rsidR="00846EE1" w:rsidRPr="000C2053" w14:paraId="4441E69A" w14:textId="77777777">
        <w:tc>
          <w:tcPr>
            <w:tcW w:w="3227" w:type="dxa"/>
          </w:tcPr>
          <w:p w14:paraId="65E2BBC7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28" w:type="dxa"/>
          </w:tcPr>
          <w:p w14:paraId="464A9C7B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92" w:type="dxa"/>
          </w:tcPr>
          <w:p w14:paraId="3761F6B2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7F475158" w14:textId="77777777">
        <w:tc>
          <w:tcPr>
            <w:tcW w:w="3227" w:type="dxa"/>
            <w:vMerge w:val="restart"/>
            <w:vAlign w:val="center"/>
          </w:tcPr>
          <w:p w14:paraId="2F3876EA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Vestizione</w:t>
            </w:r>
          </w:p>
        </w:tc>
        <w:tc>
          <w:tcPr>
            <w:tcW w:w="5528" w:type="dxa"/>
          </w:tcPr>
          <w:p w14:paraId="2436C819" w14:textId="77777777" w:rsidR="00846EE1" w:rsidRPr="000C2053" w:rsidRDefault="00846EE1" w:rsidP="001141CF">
            <w:pPr>
              <w:jc w:val="both"/>
            </w:pPr>
            <w:r w:rsidRPr="000C2053">
              <w:t>Passiva</w:t>
            </w:r>
          </w:p>
        </w:tc>
        <w:tc>
          <w:tcPr>
            <w:tcW w:w="992" w:type="dxa"/>
          </w:tcPr>
          <w:p w14:paraId="64A73FCC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0ADA278C" w14:textId="77777777">
        <w:tc>
          <w:tcPr>
            <w:tcW w:w="3227" w:type="dxa"/>
            <w:vMerge/>
          </w:tcPr>
          <w:p w14:paraId="6E088DCF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28" w:type="dxa"/>
          </w:tcPr>
          <w:p w14:paraId="59352D51" w14:textId="77777777" w:rsidR="00846EE1" w:rsidRPr="000C2053" w:rsidRDefault="00846EE1" w:rsidP="001141CF">
            <w:pPr>
              <w:jc w:val="both"/>
            </w:pPr>
            <w:r w:rsidRPr="000C2053">
              <w:t>Si sforza di dare una qualche collaborazione</w:t>
            </w:r>
          </w:p>
        </w:tc>
        <w:tc>
          <w:tcPr>
            <w:tcW w:w="992" w:type="dxa"/>
          </w:tcPr>
          <w:p w14:paraId="681864A6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</w:tbl>
    <w:p w14:paraId="6E2BE745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28"/>
        <w:gridCol w:w="992"/>
      </w:tblGrid>
      <w:tr w:rsidR="00846EE1" w:rsidRPr="000C2053" w14:paraId="6D2ED28A" w14:textId="77777777">
        <w:tc>
          <w:tcPr>
            <w:tcW w:w="3227" w:type="dxa"/>
          </w:tcPr>
          <w:p w14:paraId="255431DD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28" w:type="dxa"/>
          </w:tcPr>
          <w:p w14:paraId="2A099F10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92" w:type="dxa"/>
          </w:tcPr>
          <w:p w14:paraId="4E27EFFE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6363FA0E" w14:textId="77777777">
        <w:tc>
          <w:tcPr>
            <w:tcW w:w="3227" w:type="dxa"/>
            <w:vMerge w:val="restart"/>
            <w:vAlign w:val="center"/>
          </w:tcPr>
          <w:p w14:paraId="384FEE38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Locomozione</w:t>
            </w:r>
          </w:p>
        </w:tc>
        <w:tc>
          <w:tcPr>
            <w:tcW w:w="5528" w:type="dxa"/>
          </w:tcPr>
          <w:p w14:paraId="6D72BE5F" w14:textId="77777777" w:rsidR="00846EE1" w:rsidRPr="000C2053" w:rsidRDefault="00846EE1" w:rsidP="001141CF">
            <w:pPr>
              <w:jc w:val="both"/>
            </w:pPr>
            <w:r w:rsidRPr="000C2053">
              <w:t>Stazionario sulla sedia/poltrona/letto</w:t>
            </w:r>
          </w:p>
        </w:tc>
        <w:tc>
          <w:tcPr>
            <w:tcW w:w="992" w:type="dxa"/>
          </w:tcPr>
          <w:p w14:paraId="65FE2F28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0F1F9495" w14:textId="77777777">
        <w:tc>
          <w:tcPr>
            <w:tcW w:w="3227" w:type="dxa"/>
            <w:vMerge/>
          </w:tcPr>
          <w:p w14:paraId="0D7CD3D7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28" w:type="dxa"/>
          </w:tcPr>
          <w:p w14:paraId="08D7900A" w14:textId="77777777" w:rsidR="00846EE1" w:rsidRPr="000C2053" w:rsidRDefault="00846EE1" w:rsidP="001141CF">
            <w:pPr>
              <w:jc w:val="both"/>
            </w:pPr>
            <w:r w:rsidRPr="000C2053">
              <w:t>Si trasferisce nell’ambiente</w:t>
            </w:r>
          </w:p>
        </w:tc>
        <w:tc>
          <w:tcPr>
            <w:tcW w:w="992" w:type="dxa"/>
          </w:tcPr>
          <w:p w14:paraId="50BD7432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</w:tbl>
    <w:p w14:paraId="4993D99E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556"/>
        <w:gridCol w:w="964"/>
      </w:tblGrid>
      <w:tr w:rsidR="00846EE1" w:rsidRPr="000C2053" w14:paraId="4946373E" w14:textId="77777777">
        <w:tc>
          <w:tcPr>
            <w:tcW w:w="3261" w:type="dxa"/>
          </w:tcPr>
          <w:p w14:paraId="481052CC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56" w:type="dxa"/>
          </w:tcPr>
          <w:p w14:paraId="35453221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64" w:type="dxa"/>
          </w:tcPr>
          <w:p w14:paraId="3AA0E38C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41877519" w14:textId="77777777">
        <w:tc>
          <w:tcPr>
            <w:tcW w:w="3261" w:type="dxa"/>
            <w:vMerge w:val="restart"/>
            <w:vAlign w:val="center"/>
          </w:tcPr>
          <w:p w14:paraId="25C22702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Orientamento nello spazio</w:t>
            </w:r>
          </w:p>
        </w:tc>
        <w:tc>
          <w:tcPr>
            <w:tcW w:w="5556" w:type="dxa"/>
          </w:tcPr>
          <w:p w14:paraId="245F3745" w14:textId="77777777" w:rsidR="00846EE1" w:rsidRPr="000C2053" w:rsidRDefault="00846EE1" w:rsidP="001141CF">
            <w:pPr>
              <w:jc w:val="both"/>
            </w:pPr>
            <w:r w:rsidRPr="000C2053">
              <w:t>Non orientato</w:t>
            </w:r>
          </w:p>
        </w:tc>
        <w:tc>
          <w:tcPr>
            <w:tcW w:w="964" w:type="dxa"/>
          </w:tcPr>
          <w:p w14:paraId="73D806BD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5CE1F998" w14:textId="77777777">
        <w:tc>
          <w:tcPr>
            <w:tcW w:w="3261" w:type="dxa"/>
            <w:vMerge/>
          </w:tcPr>
          <w:p w14:paraId="04A4246A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2815B24D" w14:textId="77777777" w:rsidR="00846EE1" w:rsidRPr="000C2053" w:rsidRDefault="00846EE1" w:rsidP="001141CF">
            <w:pPr>
              <w:jc w:val="both"/>
            </w:pPr>
            <w:r w:rsidRPr="000C2053">
              <w:t>Orientato solo in ambienti conosciuti</w:t>
            </w:r>
          </w:p>
        </w:tc>
        <w:tc>
          <w:tcPr>
            <w:tcW w:w="964" w:type="dxa"/>
          </w:tcPr>
          <w:p w14:paraId="63660BDD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  <w:tr w:rsidR="00846EE1" w:rsidRPr="000C2053" w14:paraId="2DF8B300" w14:textId="77777777">
        <w:tc>
          <w:tcPr>
            <w:tcW w:w="3261" w:type="dxa"/>
            <w:vMerge/>
          </w:tcPr>
          <w:p w14:paraId="64313407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4EA5DB64" w14:textId="77777777" w:rsidR="00846EE1" w:rsidRPr="000C2053" w:rsidRDefault="00846EE1" w:rsidP="001141CF">
            <w:pPr>
              <w:jc w:val="both"/>
            </w:pPr>
            <w:r w:rsidRPr="000C2053">
              <w:t>Orientato negli spazi a lui non conosciuti</w:t>
            </w:r>
          </w:p>
        </w:tc>
        <w:tc>
          <w:tcPr>
            <w:tcW w:w="964" w:type="dxa"/>
          </w:tcPr>
          <w:p w14:paraId="4BDE65EB" w14:textId="77777777" w:rsidR="00846EE1" w:rsidRPr="000C2053" w:rsidRDefault="00846EE1" w:rsidP="001141CF">
            <w:pPr>
              <w:jc w:val="center"/>
            </w:pPr>
            <w:r w:rsidRPr="000C2053">
              <w:t>2</w:t>
            </w:r>
          </w:p>
        </w:tc>
      </w:tr>
    </w:tbl>
    <w:p w14:paraId="38F7DD8B" w14:textId="77777777" w:rsidR="00846EE1" w:rsidRPr="000C2053" w:rsidRDefault="00846EE1" w:rsidP="000064EF">
      <w:pPr>
        <w:jc w:val="both"/>
        <w:rPr>
          <w:b/>
          <w:bCs/>
          <w:sz w:val="8"/>
          <w:szCs w:val="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556"/>
        <w:gridCol w:w="964"/>
      </w:tblGrid>
      <w:tr w:rsidR="00846EE1" w:rsidRPr="000C2053" w14:paraId="68E45AFD" w14:textId="77777777">
        <w:tc>
          <w:tcPr>
            <w:tcW w:w="3261" w:type="dxa"/>
          </w:tcPr>
          <w:p w14:paraId="17FAEF78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Area</w:t>
            </w:r>
          </w:p>
        </w:tc>
        <w:tc>
          <w:tcPr>
            <w:tcW w:w="5556" w:type="dxa"/>
          </w:tcPr>
          <w:p w14:paraId="10C19D7F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Risposta</w:t>
            </w:r>
          </w:p>
        </w:tc>
        <w:tc>
          <w:tcPr>
            <w:tcW w:w="964" w:type="dxa"/>
          </w:tcPr>
          <w:p w14:paraId="6EC3CEE0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Punti</w:t>
            </w:r>
          </w:p>
        </w:tc>
      </w:tr>
      <w:tr w:rsidR="00846EE1" w:rsidRPr="000C2053" w14:paraId="6EB864BC" w14:textId="77777777">
        <w:tc>
          <w:tcPr>
            <w:tcW w:w="3261" w:type="dxa"/>
            <w:vMerge w:val="restart"/>
            <w:vAlign w:val="center"/>
          </w:tcPr>
          <w:p w14:paraId="1B83803E" w14:textId="77777777" w:rsidR="00846EE1" w:rsidRPr="000C2053" w:rsidRDefault="00846EE1" w:rsidP="001141CF">
            <w:pPr>
              <w:jc w:val="center"/>
              <w:rPr>
                <w:b/>
                <w:bCs/>
              </w:rPr>
            </w:pPr>
            <w:r w:rsidRPr="000C2053">
              <w:rPr>
                <w:b/>
                <w:bCs/>
              </w:rPr>
              <w:t>Prassi</w:t>
            </w:r>
          </w:p>
        </w:tc>
        <w:tc>
          <w:tcPr>
            <w:tcW w:w="5556" w:type="dxa"/>
          </w:tcPr>
          <w:p w14:paraId="1EDB8652" w14:textId="77777777" w:rsidR="00846EE1" w:rsidRPr="000C2053" w:rsidRDefault="00846EE1" w:rsidP="001141CF">
            <w:pPr>
              <w:jc w:val="both"/>
            </w:pPr>
            <w:r w:rsidRPr="000C2053">
              <w:t>Nessuna prassia, oppure movimenti afinalistici e stereotipati</w:t>
            </w:r>
          </w:p>
        </w:tc>
        <w:tc>
          <w:tcPr>
            <w:tcW w:w="964" w:type="dxa"/>
          </w:tcPr>
          <w:p w14:paraId="66BCA951" w14:textId="77777777" w:rsidR="00846EE1" w:rsidRPr="000C2053" w:rsidRDefault="00846EE1" w:rsidP="001141CF">
            <w:pPr>
              <w:jc w:val="center"/>
            </w:pPr>
            <w:r w:rsidRPr="000C2053">
              <w:t>0</w:t>
            </w:r>
          </w:p>
        </w:tc>
      </w:tr>
      <w:tr w:rsidR="00846EE1" w:rsidRPr="000C2053" w14:paraId="47E81148" w14:textId="77777777">
        <w:tc>
          <w:tcPr>
            <w:tcW w:w="3261" w:type="dxa"/>
            <w:vMerge/>
          </w:tcPr>
          <w:p w14:paraId="32FD781C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40F58EBB" w14:textId="77777777" w:rsidR="00846EE1" w:rsidRPr="000C2053" w:rsidRDefault="00846EE1" w:rsidP="001141CF">
            <w:pPr>
              <w:jc w:val="both"/>
            </w:pPr>
            <w:r w:rsidRPr="000C2053">
              <w:t>Realizza prodotti plastici o grafici (incastra, connette, plasma e colora) oppure pilota una carrozzina manualmente</w:t>
            </w:r>
          </w:p>
        </w:tc>
        <w:tc>
          <w:tcPr>
            <w:tcW w:w="964" w:type="dxa"/>
          </w:tcPr>
          <w:p w14:paraId="27717D7E" w14:textId="77777777" w:rsidR="00846EE1" w:rsidRPr="000C2053" w:rsidRDefault="00846EE1" w:rsidP="001141CF">
            <w:pPr>
              <w:jc w:val="center"/>
            </w:pPr>
            <w:r w:rsidRPr="000C2053">
              <w:t>1</w:t>
            </w:r>
          </w:p>
        </w:tc>
      </w:tr>
      <w:tr w:rsidR="00846EE1" w:rsidRPr="000C2053" w14:paraId="279C50D3" w14:textId="77777777">
        <w:tc>
          <w:tcPr>
            <w:tcW w:w="3261" w:type="dxa"/>
            <w:vMerge/>
          </w:tcPr>
          <w:p w14:paraId="2CEBCE13" w14:textId="77777777" w:rsidR="00846EE1" w:rsidRPr="000C2053" w:rsidRDefault="00846EE1" w:rsidP="001141CF">
            <w:pPr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14:paraId="6D4D7D5A" w14:textId="77777777" w:rsidR="00846EE1" w:rsidRPr="000C2053" w:rsidRDefault="00846EE1" w:rsidP="001141CF">
            <w:pPr>
              <w:jc w:val="both"/>
            </w:pPr>
            <w:r w:rsidRPr="000C2053">
              <w:t>Disegna o pilota una carrozzina elettrica</w:t>
            </w:r>
          </w:p>
        </w:tc>
        <w:tc>
          <w:tcPr>
            <w:tcW w:w="964" w:type="dxa"/>
          </w:tcPr>
          <w:p w14:paraId="50CEC65A" w14:textId="77777777" w:rsidR="00846EE1" w:rsidRPr="000C2053" w:rsidRDefault="00846EE1" w:rsidP="001141CF">
            <w:pPr>
              <w:jc w:val="center"/>
            </w:pPr>
            <w:r w:rsidRPr="000C2053">
              <w:t>2</w:t>
            </w:r>
          </w:p>
        </w:tc>
      </w:tr>
    </w:tbl>
    <w:p w14:paraId="32D5783C" w14:textId="77777777" w:rsidR="00846EE1" w:rsidRPr="00B24E3F" w:rsidRDefault="00846EE1" w:rsidP="000064EF">
      <w:pPr>
        <w:jc w:val="both"/>
        <w:rPr>
          <w:b/>
          <w:bCs/>
        </w:rPr>
      </w:pPr>
    </w:p>
    <w:p w14:paraId="42725782" w14:textId="77777777" w:rsidR="00846EE1" w:rsidRDefault="00846EE1"/>
    <w:sectPr w:rsidR="00846EE1" w:rsidSect="00793061">
      <w:headerReference w:type="default" r:id="rId8"/>
      <w:footerReference w:type="default" r:id="rId9"/>
      <w:pgSz w:w="11906" w:h="16838" w:code="9"/>
      <w:pgMar w:top="567" w:right="1841" w:bottom="142" w:left="1418" w:header="454" w:footer="61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1790" w14:textId="77777777" w:rsidR="00203F6F" w:rsidRDefault="00203F6F">
      <w:r>
        <w:separator/>
      </w:r>
    </w:p>
  </w:endnote>
  <w:endnote w:type="continuationSeparator" w:id="0">
    <w:p w14:paraId="1279E7BF" w14:textId="77777777" w:rsidR="00203F6F" w:rsidRDefault="0020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922" w14:textId="77777777" w:rsidR="0021553D" w:rsidRPr="000E4394" w:rsidRDefault="0021553D" w:rsidP="000064EF">
    <w:pPr>
      <w:jc w:val="center"/>
      <w:rPr>
        <w:i/>
        <w:iCs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B6B4" w14:textId="77777777" w:rsidR="00203F6F" w:rsidRDefault="00203F6F">
      <w:r>
        <w:separator/>
      </w:r>
    </w:p>
  </w:footnote>
  <w:footnote w:type="continuationSeparator" w:id="0">
    <w:p w14:paraId="7E7BC317" w14:textId="77777777" w:rsidR="00203F6F" w:rsidRDefault="0020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16C0" w14:textId="77777777" w:rsidR="0021553D" w:rsidRDefault="0021553D">
    <w:pPr>
      <w:pStyle w:val="Intestazione"/>
    </w:pPr>
  </w:p>
  <w:p w14:paraId="75EA9259" w14:textId="77777777" w:rsidR="0021553D" w:rsidRDefault="0021553D">
    <w:pPr>
      <w:pStyle w:val="Intestazione"/>
    </w:pPr>
  </w:p>
  <w:p w14:paraId="42FD4EED" w14:textId="77777777" w:rsidR="0021553D" w:rsidRPr="002C31CE" w:rsidRDefault="0021553D" w:rsidP="001141CF">
    <w:pPr>
      <w:pStyle w:val="Intestazione"/>
      <w:tabs>
        <w:tab w:val="clear" w:pos="4819"/>
        <w:tab w:val="clear" w:pos="9638"/>
        <w:tab w:val="left" w:pos="5895"/>
      </w:tabs>
      <w:rPr>
        <w:color w:val="808080"/>
        <w:sz w:val="18"/>
        <w:szCs w:val="18"/>
      </w:rPr>
    </w:pPr>
    <w:r>
      <w:tab/>
    </w:r>
    <w:r>
      <w:rPr>
        <w:rFonts w:ascii="Garamond" w:hAnsi="Garamond" w:cs="Garamond"/>
        <w:b/>
        <w:bCs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EF"/>
    <w:multiLevelType w:val="multilevel"/>
    <w:tmpl w:val="66A644CE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1E6"/>
    <w:multiLevelType w:val="hybridMultilevel"/>
    <w:tmpl w:val="6D98C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2C0BAD"/>
    <w:multiLevelType w:val="hybridMultilevel"/>
    <w:tmpl w:val="421CA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E24530"/>
    <w:multiLevelType w:val="hybridMultilevel"/>
    <w:tmpl w:val="0EF63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75799B"/>
    <w:multiLevelType w:val="hybridMultilevel"/>
    <w:tmpl w:val="2F1C9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3CA4"/>
    <w:multiLevelType w:val="hybridMultilevel"/>
    <w:tmpl w:val="8FB0D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0DD0"/>
    <w:multiLevelType w:val="hybridMultilevel"/>
    <w:tmpl w:val="D1FEA9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4F0A"/>
    <w:multiLevelType w:val="hybridMultilevel"/>
    <w:tmpl w:val="CCB4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F24578"/>
    <w:multiLevelType w:val="hybridMultilevel"/>
    <w:tmpl w:val="9FBA08A2"/>
    <w:lvl w:ilvl="0" w:tplc="72CEC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A530E"/>
    <w:multiLevelType w:val="hybridMultilevel"/>
    <w:tmpl w:val="2960D2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8D6A96"/>
    <w:multiLevelType w:val="hybridMultilevel"/>
    <w:tmpl w:val="B2A02B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0E34A2"/>
    <w:multiLevelType w:val="hybridMultilevel"/>
    <w:tmpl w:val="7EFE5B32"/>
    <w:lvl w:ilvl="0" w:tplc="04100003">
      <w:start w:val="1"/>
      <w:numFmt w:val="bullet"/>
      <w:lvlText w:val="o"/>
      <w:lvlJc w:val="left"/>
      <w:pPr>
        <w:ind w:left="-4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17" w15:restartNumberingAfterBreak="0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0E5735"/>
    <w:multiLevelType w:val="multilevel"/>
    <w:tmpl w:val="A29243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6B73D2"/>
    <w:multiLevelType w:val="hybridMultilevel"/>
    <w:tmpl w:val="2AC08864"/>
    <w:lvl w:ilvl="0" w:tplc="44A4A2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5F6FFF"/>
    <w:multiLevelType w:val="hybridMultilevel"/>
    <w:tmpl w:val="A85C6C34"/>
    <w:lvl w:ilvl="0" w:tplc="16A62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3D66CF"/>
    <w:multiLevelType w:val="hybridMultilevel"/>
    <w:tmpl w:val="38BA91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E7481"/>
    <w:multiLevelType w:val="hybridMultilevel"/>
    <w:tmpl w:val="7C263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9163">
    <w:abstractNumId w:val="5"/>
  </w:num>
  <w:num w:numId="2" w16cid:durableId="973874277">
    <w:abstractNumId w:val="8"/>
  </w:num>
  <w:num w:numId="3" w16cid:durableId="1554659431">
    <w:abstractNumId w:val="17"/>
  </w:num>
  <w:num w:numId="4" w16cid:durableId="1276903632">
    <w:abstractNumId w:val="1"/>
  </w:num>
  <w:num w:numId="5" w16cid:durableId="283386608">
    <w:abstractNumId w:val="20"/>
  </w:num>
  <w:num w:numId="6" w16cid:durableId="558831228">
    <w:abstractNumId w:val="19"/>
  </w:num>
  <w:num w:numId="7" w16cid:durableId="268196337">
    <w:abstractNumId w:val="22"/>
  </w:num>
  <w:num w:numId="8" w16cid:durableId="2133552732">
    <w:abstractNumId w:val="12"/>
  </w:num>
  <w:num w:numId="9" w16cid:durableId="63768051">
    <w:abstractNumId w:val="14"/>
  </w:num>
  <w:num w:numId="10" w16cid:durableId="343896510">
    <w:abstractNumId w:val="7"/>
  </w:num>
  <w:num w:numId="11" w16cid:durableId="434405257">
    <w:abstractNumId w:val="15"/>
  </w:num>
  <w:num w:numId="12" w16cid:durableId="604732449">
    <w:abstractNumId w:val="6"/>
  </w:num>
  <w:num w:numId="13" w16cid:durableId="1222523494">
    <w:abstractNumId w:val="3"/>
  </w:num>
  <w:num w:numId="14" w16cid:durableId="1250235881">
    <w:abstractNumId w:val="4"/>
  </w:num>
  <w:num w:numId="15" w16cid:durableId="270552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7927432">
    <w:abstractNumId w:val="2"/>
  </w:num>
  <w:num w:numId="17" w16cid:durableId="439032427">
    <w:abstractNumId w:val="13"/>
  </w:num>
  <w:num w:numId="18" w16cid:durableId="576523630">
    <w:abstractNumId w:val="21"/>
  </w:num>
  <w:num w:numId="19" w16cid:durableId="1899895753">
    <w:abstractNumId w:val="9"/>
  </w:num>
  <w:num w:numId="20" w16cid:durableId="693699300">
    <w:abstractNumId w:val="16"/>
  </w:num>
  <w:num w:numId="21" w16cid:durableId="294718068">
    <w:abstractNumId w:val="10"/>
  </w:num>
  <w:num w:numId="22" w16cid:durableId="818306566">
    <w:abstractNumId w:val="11"/>
  </w:num>
  <w:num w:numId="23" w16cid:durableId="1150443137">
    <w:abstractNumId w:val="0"/>
  </w:num>
  <w:num w:numId="24" w16cid:durableId="1341812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EF"/>
    <w:rsid w:val="000016C5"/>
    <w:rsid w:val="00001F6A"/>
    <w:rsid w:val="00002D4B"/>
    <w:rsid w:val="000044DC"/>
    <w:rsid w:val="000064EF"/>
    <w:rsid w:val="00006F1F"/>
    <w:rsid w:val="00010733"/>
    <w:rsid w:val="00010CF8"/>
    <w:rsid w:val="00011144"/>
    <w:rsid w:val="00011BAE"/>
    <w:rsid w:val="0001655E"/>
    <w:rsid w:val="00022543"/>
    <w:rsid w:val="000226C1"/>
    <w:rsid w:val="000231F6"/>
    <w:rsid w:val="000235E3"/>
    <w:rsid w:val="00023C80"/>
    <w:rsid w:val="00024F3E"/>
    <w:rsid w:val="0002509B"/>
    <w:rsid w:val="00025B27"/>
    <w:rsid w:val="00025F06"/>
    <w:rsid w:val="00026840"/>
    <w:rsid w:val="00027C9D"/>
    <w:rsid w:val="00030667"/>
    <w:rsid w:val="0003106E"/>
    <w:rsid w:val="000325C2"/>
    <w:rsid w:val="000334EB"/>
    <w:rsid w:val="0003380C"/>
    <w:rsid w:val="00034036"/>
    <w:rsid w:val="00036FD9"/>
    <w:rsid w:val="000402DA"/>
    <w:rsid w:val="00043456"/>
    <w:rsid w:val="00043749"/>
    <w:rsid w:val="0004582B"/>
    <w:rsid w:val="0004637A"/>
    <w:rsid w:val="0005509A"/>
    <w:rsid w:val="00056E06"/>
    <w:rsid w:val="000607E7"/>
    <w:rsid w:val="00060846"/>
    <w:rsid w:val="00061736"/>
    <w:rsid w:val="00062A29"/>
    <w:rsid w:val="00065EF3"/>
    <w:rsid w:val="0006691E"/>
    <w:rsid w:val="00067085"/>
    <w:rsid w:val="00067AD2"/>
    <w:rsid w:val="000724DE"/>
    <w:rsid w:val="000742E0"/>
    <w:rsid w:val="00074968"/>
    <w:rsid w:val="00074C8E"/>
    <w:rsid w:val="0007512A"/>
    <w:rsid w:val="00076176"/>
    <w:rsid w:val="000765D9"/>
    <w:rsid w:val="00077669"/>
    <w:rsid w:val="000809D0"/>
    <w:rsid w:val="000815BA"/>
    <w:rsid w:val="00081799"/>
    <w:rsid w:val="000821C1"/>
    <w:rsid w:val="0008450A"/>
    <w:rsid w:val="00084F07"/>
    <w:rsid w:val="00086A5A"/>
    <w:rsid w:val="00087035"/>
    <w:rsid w:val="00087933"/>
    <w:rsid w:val="00087934"/>
    <w:rsid w:val="000908C3"/>
    <w:rsid w:val="00091B07"/>
    <w:rsid w:val="0009485D"/>
    <w:rsid w:val="00094A1E"/>
    <w:rsid w:val="000964CB"/>
    <w:rsid w:val="00096AEA"/>
    <w:rsid w:val="0009736A"/>
    <w:rsid w:val="00097F7A"/>
    <w:rsid w:val="000A0B5F"/>
    <w:rsid w:val="000A1CBC"/>
    <w:rsid w:val="000A35C4"/>
    <w:rsid w:val="000A3E0B"/>
    <w:rsid w:val="000A4C85"/>
    <w:rsid w:val="000A5084"/>
    <w:rsid w:val="000A575E"/>
    <w:rsid w:val="000A6478"/>
    <w:rsid w:val="000A6C58"/>
    <w:rsid w:val="000A7FDE"/>
    <w:rsid w:val="000B0150"/>
    <w:rsid w:val="000B088A"/>
    <w:rsid w:val="000B58E6"/>
    <w:rsid w:val="000B6619"/>
    <w:rsid w:val="000B698B"/>
    <w:rsid w:val="000C0009"/>
    <w:rsid w:val="000C0D54"/>
    <w:rsid w:val="000C14B8"/>
    <w:rsid w:val="000C2053"/>
    <w:rsid w:val="000C234C"/>
    <w:rsid w:val="000C39B3"/>
    <w:rsid w:val="000C3A0B"/>
    <w:rsid w:val="000C43BC"/>
    <w:rsid w:val="000C43E8"/>
    <w:rsid w:val="000C5708"/>
    <w:rsid w:val="000C5812"/>
    <w:rsid w:val="000C5ADE"/>
    <w:rsid w:val="000C60D3"/>
    <w:rsid w:val="000C7C5C"/>
    <w:rsid w:val="000D06B8"/>
    <w:rsid w:val="000D12C7"/>
    <w:rsid w:val="000D1B3F"/>
    <w:rsid w:val="000D33C2"/>
    <w:rsid w:val="000D5B7C"/>
    <w:rsid w:val="000D6AA2"/>
    <w:rsid w:val="000D6BD2"/>
    <w:rsid w:val="000D6DD4"/>
    <w:rsid w:val="000D771D"/>
    <w:rsid w:val="000E0092"/>
    <w:rsid w:val="000E06FC"/>
    <w:rsid w:val="000E071B"/>
    <w:rsid w:val="000E0FF6"/>
    <w:rsid w:val="000E2C30"/>
    <w:rsid w:val="000E38E5"/>
    <w:rsid w:val="000E4394"/>
    <w:rsid w:val="000E59C8"/>
    <w:rsid w:val="000F1933"/>
    <w:rsid w:val="000F1B6E"/>
    <w:rsid w:val="000F1D8C"/>
    <w:rsid w:val="000F21EF"/>
    <w:rsid w:val="000F2233"/>
    <w:rsid w:val="000F27CE"/>
    <w:rsid w:val="000F2AE8"/>
    <w:rsid w:val="000F348D"/>
    <w:rsid w:val="000F3DB1"/>
    <w:rsid w:val="000F3DCB"/>
    <w:rsid w:val="000F4F2B"/>
    <w:rsid w:val="000F4FCD"/>
    <w:rsid w:val="000F5B75"/>
    <w:rsid w:val="000F6AD4"/>
    <w:rsid w:val="000F7087"/>
    <w:rsid w:val="000F752C"/>
    <w:rsid w:val="00100B12"/>
    <w:rsid w:val="00106B9B"/>
    <w:rsid w:val="00107A49"/>
    <w:rsid w:val="00107AC7"/>
    <w:rsid w:val="00110A60"/>
    <w:rsid w:val="001127D0"/>
    <w:rsid w:val="00113118"/>
    <w:rsid w:val="001131FC"/>
    <w:rsid w:val="00113ABB"/>
    <w:rsid w:val="001141CF"/>
    <w:rsid w:val="00114754"/>
    <w:rsid w:val="00115E47"/>
    <w:rsid w:val="00116C6E"/>
    <w:rsid w:val="0011719E"/>
    <w:rsid w:val="00120026"/>
    <w:rsid w:val="00120CBB"/>
    <w:rsid w:val="00121717"/>
    <w:rsid w:val="00121929"/>
    <w:rsid w:val="00122865"/>
    <w:rsid w:val="001229C3"/>
    <w:rsid w:val="001231FE"/>
    <w:rsid w:val="00123C50"/>
    <w:rsid w:val="00126048"/>
    <w:rsid w:val="00133534"/>
    <w:rsid w:val="00135F85"/>
    <w:rsid w:val="0013640E"/>
    <w:rsid w:val="00140184"/>
    <w:rsid w:val="001405C4"/>
    <w:rsid w:val="00140B49"/>
    <w:rsid w:val="00141B40"/>
    <w:rsid w:val="00143F64"/>
    <w:rsid w:val="00146A44"/>
    <w:rsid w:val="00146D54"/>
    <w:rsid w:val="00147889"/>
    <w:rsid w:val="0015005E"/>
    <w:rsid w:val="0015120C"/>
    <w:rsid w:val="00153410"/>
    <w:rsid w:val="001535C4"/>
    <w:rsid w:val="001544C4"/>
    <w:rsid w:val="00154500"/>
    <w:rsid w:val="0015480F"/>
    <w:rsid w:val="001568AA"/>
    <w:rsid w:val="00162707"/>
    <w:rsid w:val="001629AF"/>
    <w:rsid w:val="00163A6A"/>
    <w:rsid w:val="00164FE4"/>
    <w:rsid w:val="001665CF"/>
    <w:rsid w:val="0017055E"/>
    <w:rsid w:val="0017170F"/>
    <w:rsid w:val="00175430"/>
    <w:rsid w:val="00176BEF"/>
    <w:rsid w:val="0017738E"/>
    <w:rsid w:val="00177912"/>
    <w:rsid w:val="00180F33"/>
    <w:rsid w:val="00184245"/>
    <w:rsid w:val="00186B8F"/>
    <w:rsid w:val="0019305D"/>
    <w:rsid w:val="00193253"/>
    <w:rsid w:val="001934D9"/>
    <w:rsid w:val="00196A38"/>
    <w:rsid w:val="00197E2D"/>
    <w:rsid w:val="001A01AE"/>
    <w:rsid w:val="001A3451"/>
    <w:rsid w:val="001A3B8D"/>
    <w:rsid w:val="001A4358"/>
    <w:rsid w:val="001A48F6"/>
    <w:rsid w:val="001A4B31"/>
    <w:rsid w:val="001A5062"/>
    <w:rsid w:val="001A5260"/>
    <w:rsid w:val="001A5DAA"/>
    <w:rsid w:val="001A6B11"/>
    <w:rsid w:val="001A71F3"/>
    <w:rsid w:val="001A757A"/>
    <w:rsid w:val="001A7BE2"/>
    <w:rsid w:val="001B168F"/>
    <w:rsid w:val="001B170F"/>
    <w:rsid w:val="001B1F81"/>
    <w:rsid w:val="001B3232"/>
    <w:rsid w:val="001B3822"/>
    <w:rsid w:val="001B3885"/>
    <w:rsid w:val="001B474E"/>
    <w:rsid w:val="001B5BAD"/>
    <w:rsid w:val="001C1686"/>
    <w:rsid w:val="001C1AB1"/>
    <w:rsid w:val="001C29E5"/>
    <w:rsid w:val="001C327D"/>
    <w:rsid w:val="001C3282"/>
    <w:rsid w:val="001C78B7"/>
    <w:rsid w:val="001D0A31"/>
    <w:rsid w:val="001D3346"/>
    <w:rsid w:val="001D33F2"/>
    <w:rsid w:val="001D3EAE"/>
    <w:rsid w:val="001D65A8"/>
    <w:rsid w:val="001E0E9D"/>
    <w:rsid w:val="001E26A1"/>
    <w:rsid w:val="001E41C5"/>
    <w:rsid w:val="001E47E7"/>
    <w:rsid w:val="001E604E"/>
    <w:rsid w:val="001F07A4"/>
    <w:rsid w:val="001F1A5E"/>
    <w:rsid w:val="001F1D5F"/>
    <w:rsid w:val="001F2140"/>
    <w:rsid w:val="001F2E41"/>
    <w:rsid w:val="001F3491"/>
    <w:rsid w:val="001F3B41"/>
    <w:rsid w:val="001F41B0"/>
    <w:rsid w:val="001F5699"/>
    <w:rsid w:val="002001C6"/>
    <w:rsid w:val="00203CAD"/>
    <w:rsid w:val="00203F6F"/>
    <w:rsid w:val="00204AAA"/>
    <w:rsid w:val="00204DEC"/>
    <w:rsid w:val="00206F05"/>
    <w:rsid w:val="0020782A"/>
    <w:rsid w:val="00211F20"/>
    <w:rsid w:val="0021553D"/>
    <w:rsid w:val="00215F55"/>
    <w:rsid w:val="00216C85"/>
    <w:rsid w:val="00217357"/>
    <w:rsid w:val="00220131"/>
    <w:rsid w:val="0022020F"/>
    <w:rsid w:val="0022144F"/>
    <w:rsid w:val="0022294D"/>
    <w:rsid w:val="00223A27"/>
    <w:rsid w:val="00223A2D"/>
    <w:rsid w:val="00223A65"/>
    <w:rsid w:val="00223C03"/>
    <w:rsid w:val="00224294"/>
    <w:rsid w:val="002244AE"/>
    <w:rsid w:val="00226CC1"/>
    <w:rsid w:val="00227149"/>
    <w:rsid w:val="00227E7D"/>
    <w:rsid w:val="00232470"/>
    <w:rsid w:val="00233F8E"/>
    <w:rsid w:val="002368D6"/>
    <w:rsid w:val="00236BF4"/>
    <w:rsid w:val="00237CA1"/>
    <w:rsid w:val="002416B0"/>
    <w:rsid w:val="00244C68"/>
    <w:rsid w:val="00245611"/>
    <w:rsid w:val="002469E9"/>
    <w:rsid w:val="00246C69"/>
    <w:rsid w:val="00247D08"/>
    <w:rsid w:val="002509E5"/>
    <w:rsid w:val="00251919"/>
    <w:rsid w:val="00251949"/>
    <w:rsid w:val="00251AC7"/>
    <w:rsid w:val="00252312"/>
    <w:rsid w:val="00252B02"/>
    <w:rsid w:val="0025370F"/>
    <w:rsid w:val="00253B90"/>
    <w:rsid w:val="00253E5B"/>
    <w:rsid w:val="00254B86"/>
    <w:rsid w:val="00255460"/>
    <w:rsid w:val="002572A9"/>
    <w:rsid w:val="002573C2"/>
    <w:rsid w:val="0025777C"/>
    <w:rsid w:val="00260605"/>
    <w:rsid w:val="002609AF"/>
    <w:rsid w:val="00262075"/>
    <w:rsid w:val="00262BFC"/>
    <w:rsid w:val="0026426C"/>
    <w:rsid w:val="002645F7"/>
    <w:rsid w:val="00264674"/>
    <w:rsid w:val="00266ADF"/>
    <w:rsid w:val="00267555"/>
    <w:rsid w:val="00273D85"/>
    <w:rsid w:val="00273EA0"/>
    <w:rsid w:val="0027560E"/>
    <w:rsid w:val="00276559"/>
    <w:rsid w:val="002774EA"/>
    <w:rsid w:val="00281296"/>
    <w:rsid w:val="002812C0"/>
    <w:rsid w:val="00283C71"/>
    <w:rsid w:val="00283FB4"/>
    <w:rsid w:val="002853F4"/>
    <w:rsid w:val="00286591"/>
    <w:rsid w:val="00286D35"/>
    <w:rsid w:val="002874D6"/>
    <w:rsid w:val="00290689"/>
    <w:rsid w:val="0029153E"/>
    <w:rsid w:val="00292B45"/>
    <w:rsid w:val="00293971"/>
    <w:rsid w:val="00295B1F"/>
    <w:rsid w:val="00295ED0"/>
    <w:rsid w:val="00296807"/>
    <w:rsid w:val="002A3E63"/>
    <w:rsid w:val="002A612D"/>
    <w:rsid w:val="002B1555"/>
    <w:rsid w:val="002B1A43"/>
    <w:rsid w:val="002B22EB"/>
    <w:rsid w:val="002B243D"/>
    <w:rsid w:val="002B30AE"/>
    <w:rsid w:val="002B3607"/>
    <w:rsid w:val="002B5927"/>
    <w:rsid w:val="002B5F1E"/>
    <w:rsid w:val="002B7A38"/>
    <w:rsid w:val="002C023E"/>
    <w:rsid w:val="002C31CE"/>
    <w:rsid w:val="002C338E"/>
    <w:rsid w:val="002C78CE"/>
    <w:rsid w:val="002D02C5"/>
    <w:rsid w:val="002D33F4"/>
    <w:rsid w:val="002D3541"/>
    <w:rsid w:val="002D3AC5"/>
    <w:rsid w:val="002D4CEF"/>
    <w:rsid w:val="002D650D"/>
    <w:rsid w:val="002D72C2"/>
    <w:rsid w:val="002D77C5"/>
    <w:rsid w:val="002E0BA4"/>
    <w:rsid w:val="002E2831"/>
    <w:rsid w:val="002E3F47"/>
    <w:rsid w:val="002E4677"/>
    <w:rsid w:val="002E4776"/>
    <w:rsid w:val="002E4881"/>
    <w:rsid w:val="002E4C0B"/>
    <w:rsid w:val="002E4E30"/>
    <w:rsid w:val="002E5419"/>
    <w:rsid w:val="002E5A9C"/>
    <w:rsid w:val="002E6EA8"/>
    <w:rsid w:val="002E6F32"/>
    <w:rsid w:val="002E718F"/>
    <w:rsid w:val="002E7756"/>
    <w:rsid w:val="002E7C97"/>
    <w:rsid w:val="002F0395"/>
    <w:rsid w:val="002F5F35"/>
    <w:rsid w:val="00302FF8"/>
    <w:rsid w:val="00303E75"/>
    <w:rsid w:val="00306575"/>
    <w:rsid w:val="0030708A"/>
    <w:rsid w:val="0031443D"/>
    <w:rsid w:val="003160C4"/>
    <w:rsid w:val="00320082"/>
    <w:rsid w:val="00320F63"/>
    <w:rsid w:val="00321C5F"/>
    <w:rsid w:val="003248C9"/>
    <w:rsid w:val="003257E4"/>
    <w:rsid w:val="0032719B"/>
    <w:rsid w:val="003271C3"/>
    <w:rsid w:val="00330A34"/>
    <w:rsid w:val="0033163F"/>
    <w:rsid w:val="003325AC"/>
    <w:rsid w:val="00333E5B"/>
    <w:rsid w:val="0033550D"/>
    <w:rsid w:val="003357D0"/>
    <w:rsid w:val="003404FB"/>
    <w:rsid w:val="00343043"/>
    <w:rsid w:val="00344BA7"/>
    <w:rsid w:val="00344BC0"/>
    <w:rsid w:val="00351F09"/>
    <w:rsid w:val="00354492"/>
    <w:rsid w:val="00354BAB"/>
    <w:rsid w:val="00354C7D"/>
    <w:rsid w:val="00355901"/>
    <w:rsid w:val="003563E3"/>
    <w:rsid w:val="003564DE"/>
    <w:rsid w:val="00360465"/>
    <w:rsid w:val="0036064B"/>
    <w:rsid w:val="00362C32"/>
    <w:rsid w:val="00362D5E"/>
    <w:rsid w:val="00363EB7"/>
    <w:rsid w:val="0036737B"/>
    <w:rsid w:val="0037044B"/>
    <w:rsid w:val="00370897"/>
    <w:rsid w:val="00371E02"/>
    <w:rsid w:val="003721D8"/>
    <w:rsid w:val="00372FFB"/>
    <w:rsid w:val="0037527D"/>
    <w:rsid w:val="00376B39"/>
    <w:rsid w:val="00377B7F"/>
    <w:rsid w:val="00386993"/>
    <w:rsid w:val="00387AF8"/>
    <w:rsid w:val="0039287C"/>
    <w:rsid w:val="003946BB"/>
    <w:rsid w:val="00394C26"/>
    <w:rsid w:val="00396960"/>
    <w:rsid w:val="00396E95"/>
    <w:rsid w:val="00397C3F"/>
    <w:rsid w:val="003A18EC"/>
    <w:rsid w:val="003A453F"/>
    <w:rsid w:val="003A54C0"/>
    <w:rsid w:val="003A7CDC"/>
    <w:rsid w:val="003B115D"/>
    <w:rsid w:val="003B4B08"/>
    <w:rsid w:val="003B53CF"/>
    <w:rsid w:val="003B5685"/>
    <w:rsid w:val="003C00A1"/>
    <w:rsid w:val="003C0CBD"/>
    <w:rsid w:val="003C0D6F"/>
    <w:rsid w:val="003C1DC9"/>
    <w:rsid w:val="003C2F37"/>
    <w:rsid w:val="003C3366"/>
    <w:rsid w:val="003C4FBD"/>
    <w:rsid w:val="003C5912"/>
    <w:rsid w:val="003C5F24"/>
    <w:rsid w:val="003C610D"/>
    <w:rsid w:val="003C7851"/>
    <w:rsid w:val="003D0F2B"/>
    <w:rsid w:val="003D17A3"/>
    <w:rsid w:val="003D1B41"/>
    <w:rsid w:val="003D2192"/>
    <w:rsid w:val="003D2F2D"/>
    <w:rsid w:val="003D4518"/>
    <w:rsid w:val="003D56FE"/>
    <w:rsid w:val="003E1990"/>
    <w:rsid w:val="003E2973"/>
    <w:rsid w:val="003E3C8C"/>
    <w:rsid w:val="003E5FFF"/>
    <w:rsid w:val="003E6A31"/>
    <w:rsid w:val="003E6AE3"/>
    <w:rsid w:val="003F0E74"/>
    <w:rsid w:val="003F1643"/>
    <w:rsid w:val="003F2A95"/>
    <w:rsid w:val="003F34CB"/>
    <w:rsid w:val="003F3DAC"/>
    <w:rsid w:val="003F4841"/>
    <w:rsid w:val="003F6D67"/>
    <w:rsid w:val="00404F9F"/>
    <w:rsid w:val="0040730E"/>
    <w:rsid w:val="00410206"/>
    <w:rsid w:val="0041128F"/>
    <w:rsid w:val="00412E57"/>
    <w:rsid w:val="00414482"/>
    <w:rsid w:val="0041475E"/>
    <w:rsid w:val="004152DB"/>
    <w:rsid w:val="004160CC"/>
    <w:rsid w:val="00416858"/>
    <w:rsid w:val="0042021B"/>
    <w:rsid w:val="00421C5F"/>
    <w:rsid w:val="004234AB"/>
    <w:rsid w:val="004273C4"/>
    <w:rsid w:val="00431A0C"/>
    <w:rsid w:val="0043260C"/>
    <w:rsid w:val="00432659"/>
    <w:rsid w:val="004348AB"/>
    <w:rsid w:val="0043759F"/>
    <w:rsid w:val="004405A4"/>
    <w:rsid w:val="004407BD"/>
    <w:rsid w:val="00441CD1"/>
    <w:rsid w:val="00443336"/>
    <w:rsid w:val="004436ED"/>
    <w:rsid w:val="00444F01"/>
    <w:rsid w:val="00447EF8"/>
    <w:rsid w:val="0045008D"/>
    <w:rsid w:val="004500BB"/>
    <w:rsid w:val="004532A1"/>
    <w:rsid w:val="004539C9"/>
    <w:rsid w:val="0045549F"/>
    <w:rsid w:val="00457EEE"/>
    <w:rsid w:val="004612C3"/>
    <w:rsid w:val="00462D43"/>
    <w:rsid w:val="00463627"/>
    <w:rsid w:val="004678BF"/>
    <w:rsid w:val="004679C9"/>
    <w:rsid w:val="00470D20"/>
    <w:rsid w:val="00470EAB"/>
    <w:rsid w:val="00472229"/>
    <w:rsid w:val="0047258A"/>
    <w:rsid w:val="0047268B"/>
    <w:rsid w:val="00473D63"/>
    <w:rsid w:val="00474337"/>
    <w:rsid w:val="004752A4"/>
    <w:rsid w:val="00475658"/>
    <w:rsid w:val="00476273"/>
    <w:rsid w:val="00477701"/>
    <w:rsid w:val="00477A2B"/>
    <w:rsid w:val="004813A3"/>
    <w:rsid w:val="00482231"/>
    <w:rsid w:val="00482827"/>
    <w:rsid w:val="0048421B"/>
    <w:rsid w:val="004871F1"/>
    <w:rsid w:val="004903C7"/>
    <w:rsid w:val="0049097A"/>
    <w:rsid w:val="00496A68"/>
    <w:rsid w:val="004A0152"/>
    <w:rsid w:val="004A0382"/>
    <w:rsid w:val="004A20B5"/>
    <w:rsid w:val="004A2DE4"/>
    <w:rsid w:val="004A3567"/>
    <w:rsid w:val="004A43D3"/>
    <w:rsid w:val="004A443A"/>
    <w:rsid w:val="004A728D"/>
    <w:rsid w:val="004A771A"/>
    <w:rsid w:val="004B06B2"/>
    <w:rsid w:val="004B1360"/>
    <w:rsid w:val="004B13C8"/>
    <w:rsid w:val="004B1D4F"/>
    <w:rsid w:val="004B289B"/>
    <w:rsid w:val="004B78D8"/>
    <w:rsid w:val="004B7B85"/>
    <w:rsid w:val="004C017F"/>
    <w:rsid w:val="004C052E"/>
    <w:rsid w:val="004C2365"/>
    <w:rsid w:val="004C2DA9"/>
    <w:rsid w:val="004C33EB"/>
    <w:rsid w:val="004C4533"/>
    <w:rsid w:val="004C7B20"/>
    <w:rsid w:val="004C7DDC"/>
    <w:rsid w:val="004D0018"/>
    <w:rsid w:val="004D28C0"/>
    <w:rsid w:val="004D492D"/>
    <w:rsid w:val="004D4EF6"/>
    <w:rsid w:val="004D53E0"/>
    <w:rsid w:val="004D5BDB"/>
    <w:rsid w:val="004D641B"/>
    <w:rsid w:val="004D75A1"/>
    <w:rsid w:val="004E010A"/>
    <w:rsid w:val="004E06A5"/>
    <w:rsid w:val="004E0C2E"/>
    <w:rsid w:val="004E1931"/>
    <w:rsid w:val="004E3C67"/>
    <w:rsid w:val="004E4541"/>
    <w:rsid w:val="004E76E2"/>
    <w:rsid w:val="004E7838"/>
    <w:rsid w:val="004E7C73"/>
    <w:rsid w:val="004F0231"/>
    <w:rsid w:val="004F58F2"/>
    <w:rsid w:val="004F6724"/>
    <w:rsid w:val="004F7384"/>
    <w:rsid w:val="005000F8"/>
    <w:rsid w:val="00501B60"/>
    <w:rsid w:val="00504567"/>
    <w:rsid w:val="00505F68"/>
    <w:rsid w:val="00506B09"/>
    <w:rsid w:val="00507045"/>
    <w:rsid w:val="005071B4"/>
    <w:rsid w:val="00507900"/>
    <w:rsid w:val="0051054C"/>
    <w:rsid w:val="00511FCC"/>
    <w:rsid w:val="005126A5"/>
    <w:rsid w:val="00513B43"/>
    <w:rsid w:val="0051538B"/>
    <w:rsid w:val="00515F14"/>
    <w:rsid w:val="005166F6"/>
    <w:rsid w:val="005244A8"/>
    <w:rsid w:val="00525092"/>
    <w:rsid w:val="00526897"/>
    <w:rsid w:val="00527F0B"/>
    <w:rsid w:val="00527FC1"/>
    <w:rsid w:val="00527FD6"/>
    <w:rsid w:val="00530CD2"/>
    <w:rsid w:val="0053144B"/>
    <w:rsid w:val="00531F9D"/>
    <w:rsid w:val="00534347"/>
    <w:rsid w:val="005347B1"/>
    <w:rsid w:val="00536E45"/>
    <w:rsid w:val="0053724E"/>
    <w:rsid w:val="00537B87"/>
    <w:rsid w:val="00540B20"/>
    <w:rsid w:val="00541F0C"/>
    <w:rsid w:val="00542282"/>
    <w:rsid w:val="00542BDA"/>
    <w:rsid w:val="00542C50"/>
    <w:rsid w:val="00543316"/>
    <w:rsid w:val="00543328"/>
    <w:rsid w:val="005457CB"/>
    <w:rsid w:val="00545CFE"/>
    <w:rsid w:val="005473D7"/>
    <w:rsid w:val="00550512"/>
    <w:rsid w:val="0055058D"/>
    <w:rsid w:val="00552143"/>
    <w:rsid w:val="0055482B"/>
    <w:rsid w:val="00555CAB"/>
    <w:rsid w:val="0055621C"/>
    <w:rsid w:val="005635A0"/>
    <w:rsid w:val="005642F9"/>
    <w:rsid w:val="005648AD"/>
    <w:rsid w:val="005650DA"/>
    <w:rsid w:val="00565775"/>
    <w:rsid w:val="00565D0D"/>
    <w:rsid w:val="00566E9D"/>
    <w:rsid w:val="005727B9"/>
    <w:rsid w:val="00572DD3"/>
    <w:rsid w:val="00573CE1"/>
    <w:rsid w:val="00575F7D"/>
    <w:rsid w:val="0057681F"/>
    <w:rsid w:val="00581C84"/>
    <w:rsid w:val="00582593"/>
    <w:rsid w:val="0058268C"/>
    <w:rsid w:val="00583A4F"/>
    <w:rsid w:val="00584D95"/>
    <w:rsid w:val="0058627E"/>
    <w:rsid w:val="00587364"/>
    <w:rsid w:val="00590218"/>
    <w:rsid w:val="00592878"/>
    <w:rsid w:val="00593E60"/>
    <w:rsid w:val="005944AB"/>
    <w:rsid w:val="00594593"/>
    <w:rsid w:val="0059490F"/>
    <w:rsid w:val="00596CEF"/>
    <w:rsid w:val="00597242"/>
    <w:rsid w:val="005A1228"/>
    <w:rsid w:val="005A68C1"/>
    <w:rsid w:val="005A7EEF"/>
    <w:rsid w:val="005B0CE8"/>
    <w:rsid w:val="005B1BBB"/>
    <w:rsid w:val="005B2973"/>
    <w:rsid w:val="005B327E"/>
    <w:rsid w:val="005B6235"/>
    <w:rsid w:val="005B741C"/>
    <w:rsid w:val="005C1267"/>
    <w:rsid w:val="005C194E"/>
    <w:rsid w:val="005C4657"/>
    <w:rsid w:val="005C4D2D"/>
    <w:rsid w:val="005C6060"/>
    <w:rsid w:val="005C627C"/>
    <w:rsid w:val="005C7A4D"/>
    <w:rsid w:val="005D08B6"/>
    <w:rsid w:val="005D0B2F"/>
    <w:rsid w:val="005D0B86"/>
    <w:rsid w:val="005D1C9A"/>
    <w:rsid w:val="005D2266"/>
    <w:rsid w:val="005D50F1"/>
    <w:rsid w:val="005E02C1"/>
    <w:rsid w:val="005E1268"/>
    <w:rsid w:val="005E1DA3"/>
    <w:rsid w:val="005E2051"/>
    <w:rsid w:val="005E482E"/>
    <w:rsid w:val="005E7473"/>
    <w:rsid w:val="005F2359"/>
    <w:rsid w:val="005F24B5"/>
    <w:rsid w:val="005F3C4D"/>
    <w:rsid w:val="005F48C1"/>
    <w:rsid w:val="005F54AF"/>
    <w:rsid w:val="005F7538"/>
    <w:rsid w:val="006002CB"/>
    <w:rsid w:val="006010C5"/>
    <w:rsid w:val="00602F68"/>
    <w:rsid w:val="00604226"/>
    <w:rsid w:val="00604AF0"/>
    <w:rsid w:val="00605ABC"/>
    <w:rsid w:val="00606EAB"/>
    <w:rsid w:val="00607BA9"/>
    <w:rsid w:val="006130EF"/>
    <w:rsid w:val="0061348B"/>
    <w:rsid w:val="00613BA3"/>
    <w:rsid w:val="00616046"/>
    <w:rsid w:val="0061715A"/>
    <w:rsid w:val="00617F4E"/>
    <w:rsid w:val="00620A0D"/>
    <w:rsid w:val="00620F9C"/>
    <w:rsid w:val="006214AC"/>
    <w:rsid w:val="006237EA"/>
    <w:rsid w:val="0062710A"/>
    <w:rsid w:val="00627B76"/>
    <w:rsid w:val="00627F65"/>
    <w:rsid w:val="0063042D"/>
    <w:rsid w:val="006320C7"/>
    <w:rsid w:val="00634923"/>
    <w:rsid w:val="00634DC1"/>
    <w:rsid w:val="00637EE9"/>
    <w:rsid w:val="00640611"/>
    <w:rsid w:val="0064142F"/>
    <w:rsid w:val="0064260B"/>
    <w:rsid w:val="00643199"/>
    <w:rsid w:val="006434C4"/>
    <w:rsid w:val="00645A77"/>
    <w:rsid w:val="00645D40"/>
    <w:rsid w:val="0065048D"/>
    <w:rsid w:val="00650611"/>
    <w:rsid w:val="00651FEE"/>
    <w:rsid w:val="00654144"/>
    <w:rsid w:val="006541A5"/>
    <w:rsid w:val="00656DB3"/>
    <w:rsid w:val="00657116"/>
    <w:rsid w:val="006572E4"/>
    <w:rsid w:val="00657B2F"/>
    <w:rsid w:val="006626A3"/>
    <w:rsid w:val="0066377B"/>
    <w:rsid w:val="00666075"/>
    <w:rsid w:val="00667151"/>
    <w:rsid w:val="00671DD6"/>
    <w:rsid w:val="00673A18"/>
    <w:rsid w:val="00676084"/>
    <w:rsid w:val="00680480"/>
    <w:rsid w:val="00682411"/>
    <w:rsid w:val="00683568"/>
    <w:rsid w:val="00683D26"/>
    <w:rsid w:val="00686CD7"/>
    <w:rsid w:val="00687BFF"/>
    <w:rsid w:val="006903F6"/>
    <w:rsid w:val="0069359C"/>
    <w:rsid w:val="00695FA0"/>
    <w:rsid w:val="006A1492"/>
    <w:rsid w:val="006A1E9A"/>
    <w:rsid w:val="006A2DA0"/>
    <w:rsid w:val="006A41C1"/>
    <w:rsid w:val="006A59CC"/>
    <w:rsid w:val="006A5BE4"/>
    <w:rsid w:val="006A74CD"/>
    <w:rsid w:val="006A7BE3"/>
    <w:rsid w:val="006B0997"/>
    <w:rsid w:val="006B0ED5"/>
    <w:rsid w:val="006B0F7D"/>
    <w:rsid w:val="006B15DA"/>
    <w:rsid w:val="006B1EC7"/>
    <w:rsid w:val="006B26FE"/>
    <w:rsid w:val="006B2E1C"/>
    <w:rsid w:val="006B371D"/>
    <w:rsid w:val="006B533C"/>
    <w:rsid w:val="006B5BFA"/>
    <w:rsid w:val="006C0041"/>
    <w:rsid w:val="006C1238"/>
    <w:rsid w:val="006C2B66"/>
    <w:rsid w:val="006C3EC0"/>
    <w:rsid w:val="006C54EE"/>
    <w:rsid w:val="006C59C7"/>
    <w:rsid w:val="006C632E"/>
    <w:rsid w:val="006C7A51"/>
    <w:rsid w:val="006D1A22"/>
    <w:rsid w:val="006D38A6"/>
    <w:rsid w:val="006D5A0E"/>
    <w:rsid w:val="006D64EA"/>
    <w:rsid w:val="006D7FFB"/>
    <w:rsid w:val="006E27D2"/>
    <w:rsid w:val="006E2BDF"/>
    <w:rsid w:val="006E2E2C"/>
    <w:rsid w:val="006E3ACF"/>
    <w:rsid w:val="006E4AD0"/>
    <w:rsid w:val="006E5CB7"/>
    <w:rsid w:val="006F3648"/>
    <w:rsid w:val="006F4947"/>
    <w:rsid w:val="006F66DB"/>
    <w:rsid w:val="006F7452"/>
    <w:rsid w:val="006F7B27"/>
    <w:rsid w:val="00702404"/>
    <w:rsid w:val="007064FD"/>
    <w:rsid w:val="0070733A"/>
    <w:rsid w:val="00707DB4"/>
    <w:rsid w:val="007107AA"/>
    <w:rsid w:val="00712006"/>
    <w:rsid w:val="00712104"/>
    <w:rsid w:val="00713BFE"/>
    <w:rsid w:val="00716CEB"/>
    <w:rsid w:val="00722BFB"/>
    <w:rsid w:val="00723AB4"/>
    <w:rsid w:val="00723E0A"/>
    <w:rsid w:val="007258BC"/>
    <w:rsid w:val="00726080"/>
    <w:rsid w:val="0072694D"/>
    <w:rsid w:val="00726EDB"/>
    <w:rsid w:val="00726EFF"/>
    <w:rsid w:val="00727896"/>
    <w:rsid w:val="00727B8C"/>
    <w:rsid w:val="00731606"/>
    <w:rsid w:val="00731903"/>
    <w:rsid w:val="00732F9E"/>
    <w:rsid w:val="007331A4"/>
    <w:rsid w:val="007335BB"/>
    <w:rsid w:val="00733890"/>
    <w:rsid w:val="0073515D"/>
    <w:rsid w:val="00735849"/>
    <w:rsid w:val="00736D56"/>
    <w:rsid w:val="00742ACF"/>
    <w:rsid w:val="007432E5"/>
    <w:rsid w:val="00743820"/>
    <w:rsid w:val="007445FF"/>
    <w:rsid w:val="00744605"/>
    <w:rsid w:val="007447E5"/>
    <w:rsid w:val="0074559A"/>
    <w:rsid w:val="007466DF"/>
    <w:rsid w:val="00746846"/>
    <w:rsid w:val="00747942"/>
    <w:rsid w:val="007503F3"/>
    <w:rsid w:val="0075044E"/>
    <w:rsid w:val="007510E4"/>
    <w:rsid w:val="00752636"/>
    <w:rsid w:val="0075354D"/>
    <w:rsid w:val="00754AC8"/>
    <w:rsid w:val="00755153"/>
    <w:rsid w:val="00756DE3"/>
    <w:rsid w:val="00757242"/>
    <w:rsid w:val="0075755E"/>
    <w:rsid w:val="00761842"/>
    <w:rsid w:val="00761A4C"/>
    <w:rsid w:val="00762756"/>
    <w:rsid w:val="00762B6E"/>
    <w:rsid w:val="00763E86"/>
    <w:rsid w:val="0076448C"/>
    <w:rsid w:val="007652D8"/>
    <w:rsid w:val="0076591D"/>
    <w:rsid w:val="00766B19"/>
    <w:rsid w:val="007701F6"/>
    <w:rsid w:val="0077032E"/>
    <w:rsid w:val="00770A60"/>
    <w:rsid w:val="00772112"/>
    <w:rsid w:val="007747A8"/>
    <w:rsid w:val="00774A4D"/>
    <w:rsid w:val="0077542A"/>
    <w:rsid w:val="007808CC"/>
    <w:rsid w:val="00781724"/>
    <w:rsid w:val="00782283"/>
    <w:rsid w:val="00782E20"/>
    <w:rsid w:val="0078315E"/>
    <w:rsid w:val="00783D5A"/>
    <w:rsid w:val="00784235"/>
    <w:rsid w:val="00790EC7"/>
    <w:rsid w:val="007913EE"/>
    <w:rsid w:val="00793061"/>
    <w:rsid w:val="00794C2A"/>
    <w:rsid w:val="0079747D"/>
    <w:rsid w:val="007A1864"/>
    <w:rsid w:val="007A18B7"/>
    <w:rsid w:val="007A2CA0"/>
    <w:rsid w:val="007A6778"/>
    <w:rsid w:val="007B0CF9"/>
    <w:rsid w:val="007B1A7D"/>
    <w:rsid w:val="007B2659"/>
    <w:rsid w:val="007B3937"/>
    <w:rsid w:val="007B3DB3"/>
    <w:rsid w:val="007B43F5"/>
    <w:rsid w:val="007B4851"/>
    <w:rsid w:val="007B4D89"/>
    <w:rsid w:val="007B4E36"/>
    <w:rsid w:val="007B4EAB"/>
    <w:rsid w:val="007B6065"/>
    <w:rsid w:val="007C137E"/>
    <w:rsid w:val="007C237A"/>
    <w:rsid w:val="007C26CE"/>
    <w:rsid w:val="007C4D60"/>
    <w:rsid w:val="007C6723"/>
    <w:rsid w:val="007C6D86"/>
    <w:rsid w:val="007C7872"/>
    <w:rsid w:val="007D0362"/>
    <w:rsid w:val="007D628D"/>
    <w:rsid w:val="007D6E7F"/>
    <w:rsid w:val="007D7058"/>
    <w:rsid w:val="007D73A4"/>
    <w:rsid w:val="007E09C5"/>
    <w:rsid w:val="007E1610"/>
    <w:rsid w:val="007E2C1F"/>
    <w:rsid w:val="007E5234"/>
    <w:rsid w:val="007E589E"/>
    <w:rsid w:val="007E63BA"/>
    <w:rsid w:val="007F0789"/>
    <w:rsid w:val="007F254E"/>
    <w:rsid w:val="007F4C6C"/>
    <w:rsid w:val="007F4E66"/>
    <w:rsid w:val="007F62FD"/>
    <w:rsid w:val="007F6EAB"/>
    <w:rsid w:val="007F6F7F"/>
    <w:rsid w:val="007F722D"/>
    <w:rsid w:val="0080109B"/>
    <w:rsid w:val="008013C5"/>
    <w:rsid w:val="00802D59"/>
    <w:rsid w:val="00803296"/>
    <w:rsid w:val="00804693"/>
    <w:rsid w:val="00807DE8"/>
    <w:rsid w:val="00811538"/>
    <w:rsid w:val="008118EE"/>
    <w:rsid w:val="00812762"/>
    <w:rsid w:val="00815731"/>
    <w:rsid w:val="00815FFB"/>
    <w:rsid w:val="00816532"/>
    <w:rsid w:val="00817E87"/>
    <w:rsid w:val="00820BA2"/>
    <w:rsid w:val="00822197"/>
    <w:rsid w:val="00822BBC"/>
    <w:rsid w:val="00822C98"/>
    <w:rsid w:val="0082337E"/>
    <w:rsid w:val="00823579"/>
    <w:rsid w:val="00823BFF"/>
    <w:rsid w:val="00823C15"/>
    <w:rsid w:val="00826525"/>
    <w:rsid w:val="008272E9"/>
    <w:rsid w:val="0082782E"/>
    <w:rsid w:val="00831135"/>
    <w:rsid w:val="00831581"/>
    <w:rsid w:val="008336E1"/>
    <w:rsid w:val="00834869"/>
    <w:rsid w:val="00834D81"/>
    <w:rsid w:val="00835C25"/>
    <w:rsid w:val="00836B0D"/>
    <w:rsid w:val="008403F1"/>
    <w:rsid w:val="00840A8E"/>
    <w:rsid w:val="00841469"/>
    <w:rsid w:val="008417EA"/>
    <w:rsid w:val="008419D8"/>
    <w:rsid w:val="008431B3"/>
    <w:rsid w:val="008444AE"/>
    <w:rsid w:val="00845439"/>
    <w:rsid w:val="00845B27"/>
    <w:rsid w:val="00846C2A"/>
    <w:rsid w:val="00846EE1"/>
    <w:rsid w:val="00846EFD"/>
    <w:rsid w:val="00847AF4"/>
    <w:rsid w:val="00850370"/>
    <w:rsid w:val="008523BA"/>
    <w:rsid w:val="0085301D"/>
    <w:rsid w:val="00853966"/>
    <w:rsid w:val="00853F19"/>
    <w:rsid w:val="0085415F"/>
    <w:rsid w:val="00855F39"/>
    <w:rsid w:val="008560C8"/>
    <w:rsid w:val="008612FD"/>
    <w:rsid w:val="0086144D"/>
    <w:rsid w:val="00862B0B"/>
    <w:rsid w:val="00863FD8"/>
    <w:rsid w:val="008642AB"/>
    <w:rsid w:val="00865385"/>
    <w:rsid w:val="00867C25"/>
    <w:rsid w:val="0087007E"/>
    <w:rsid w:val="008702F8"/>
    <w:rsid w:val="00870742"/>
    <w:rsid w:val="00871C1B"/>
    <w:rsid w:val="00872947"/>
    <w:rsid w:val="00873FED"/>
    <w:rsid w:val="0087428B"/>
    <w:rsid w:val="008769B3"/>
    <w:rsid w:val="00880D71"/>
    <w:rsid w:val="00881B44"/>
    <w:rsid w:val="00884CAA"/>
    <w:rsid w:val="0089039A"/>
    <w:rsid w:val="008935B1"/>
    <w:rsid w:val="008937FC"/>
    <w:rsid w:val="00893AE4"/>
    <w:rsid w:val="00893DCC"/>
    <w:rsid w:val="00897870"/>
    <w:rsid w:val="008A0CAD"/>
    <w:rsid w:val="008A1503"/>
    <w:rsid w:val="008A1B96"/>
    <w:rsid w:val="008A1EA1"/>
    <w:rsid w:val="008A2BB1"/>
    <w:rsid w:val="008A3601"/>
    <w:rsid w:val="008A3A26"/>
    <w:rsid w:val="008A4B84"/>
    <w:rsid w:val="008A536C"/>
    <w:rsid w:val="008A56B7"/>
    <w:rsid w:val="008A6BE9"/>
    <w:rsid w:val="008B07E6"/>
    <w:rsid w:val="008B113E"/>
    <w:rsid w:val="008B14B8"/>
    <w:rsid w:val="008B24A9"/>
    <w:rsid w:val="008B335F"/>
    <w:rsid w:val="008B632F"/>
    <w:rsid w:val="008B720E"/>
    <w:rsid w:val="008B789B"/>
    <w:rsid w:val="008C078E"/>
    <w:rsid w:val="008C280B"/>
    <w:rsid w:val="008C4D19"/>
    <w:rsid w:val="008D066E"/>
    <w:rsid w:val="008D0D32"/>
    <w:rsid w:val="008D125D"/>
    <w:rsid w:val="008D2520"/>
    <w:rsid w:val="008D303B"/>
    <w:rsid w:val="008D42CA"/>
    <w:rsid w:val="008D6D73"/>
    <w:rsid w:val="008D7DAA"/>
    <w:rsid w:val="008E10AB"/>
    <w:rsid w:val="008E16D1"/>
    <w:rsid w:val="008E6359"/>
    <w:rsid w:val="008E711B"/>
    <w:rsid w:val="008F02D2"/>
    <w:rsid w:val="008F0D1C"/>
    <w:rsid w:val="008F21E0"/>
    <w:rsid w:val="008F24BC"/>
    <w:rsid w:val="008F3F19"/>
    <w:rsid w:val="008F6277"/>
    <w:rsid w:val="008F64ED"/>
    <w:rsid w:val="0090153F"/>
    <w:rsid w:val="00902A0E"/>
    <w:rsid w:val="009037EC"/>
    <w:rsid w:val="00904AB6"/>
    <w:rsid w:val="009100B4"/>
    <w:rsid w:val="00910AE5"/>
    <w:rsid w:val="00910BE8"/>
    <w:rsid w:val="00911DE9"/>
    <w:rsid w:val="00912B21"/>
    <w:rsid w:val="00913B44"/>
    <w:rsid w:val="0091401F"/>
    <w:rsid w:val="0091429B"/>
    <w:rsid w:val="00914B65"/>
    <w:rsid w:val="0091620D"/>
    <w:rsid w:val="0091745E"/>
    <w:rsid w:val="00921020"/>
    <w:rsid w:val="009239E3"/>
    <w:rsid w:val="0093173C"/>
    <w:rsid w:val="00934B42"/>
    <w:rsid w:val="0094153A"/>
    <w:rsid w:val="0094649B"/>
    <w:rsid w:val="00947A59"/>
    <w:rsid w:val="00950801"/>
    <w:rsid w:val="00950BD4"/>
    <w:rsid w:val="009549B9"/>
    <w:rsid w:val="00954F19"/>
    <w:rsid w:val="00955745"/>
    <w:rsid w:val="00955B08"/>
    <w:rsid w:val="0095694C"/>
    <w:rsid w:val="009571EA"/>
    <w:rsid w:val="0096737C"/>
    <w:rsid w:val="009708C5"/>
    <w:rsid w:val="009713AF"/>
    <w:rsid w:val="00971D9E"/>
    <w:rsid w:val="009728EA"/>
    <w:rsid w:val="00973577"/>
    <w:rsid w:val="009748AD"/>
    <w:rsid w:val="00975C85"/>
    <w:rsid w:val="009764A5"/>
    <w:rsid w:val="009809F8"/>
    <w:rsid w:val="00983109"/>
    <w:rsid w:val="00983492"/>
    <w:rsid w:val="00983E2E"/>
    <w:rsid w:val="0098655D"/>
    <w:rsid w:val="00986EF6"/>
    <w:rsid w:val="00991642"/>
    <w:rsid w:val="0099218B"/>
    <w:rsid w:val="00993FB5"/>
    <w:rsid w:val="00994569"/>
    <w:rsid w:val="009952F1"/>
    <w:rsid w:val="009973F1"/>
    <w:rsid w:val="009A0ED2"/>
    <w:rsid w:val="009A0F2E"/>
    <w:rsid w:val="009A358F"/>
    <w:rsid w:val="009A70C3"/>
    <w:rsid w:val="009B0DB8"/>
    <w:rsid w:val="009B101C"/>
    <w:rsid w:val="009B106F"/>
    <w:rsid w:val="009B1781"/>
    <w:rsid w:val="009B17BA"/>
    <w:rsid w:val="009B2FF8"/>
    <w:rsid w:val="009B3588"/>
    <w:rsid w:val="009B3BDA"/>
    <w:rsid w:val="009B4C9A"/>
    <w:rsid w:val="009B65A1"/>
    <w:rsid w:val="009B6D20"/>
    <w:rsid w:val="009B76CB"/>
    <w:rsid w:val="009B7D24"/>
    <w:rsid w:val="009C0853"/>
    <w:rsid w:val="009C4041"/>
    <w:rsid w:val="009C4992"/>
    <w:rsid w:val="009C6A1A"/>
    <w:rsid w:val="009D1BCB"/>
    <w:rsid w:val="009D2F65"/>
    <w:rsid w:val="009D4326"/>
    <w:rsid w:val="009D4967"/>
    <w:rsid w:val="009D5B57"/>
    <w:rsid w:val="009D7152"/>
    <w:rsid w:val="009D79D3"/>
    <w:rsid w:val="009E03E2"/>
    <w:rsid w:val="009E0D0D"/>
    <w:rsid w:val="009E1240"/>
    <w:rsid w:val="009E1825"/>
    <w:rsid w:val="009E2691"/>
    <w:rsid w:val="009E3044"/>
    <w:rsid w:val="009E30BA"/>
    <w:rsid w:val="009E3804"/>
    <w:rsid w:val="009E4E8B"/>
    <w:rsid w:val="009E6D63"/>
    <w:rsid w:val="009E7EBB"/>
    <w:rsid w:val="009F05B2"/>
    <w:rsid w:val="009F0DE8"/>
    <w:rsid w:val="009F1AE2"/>
    <w:rsid w:val="009F1C75"/>
    <w:rsid w:val="009F3727"/>
    <w:rsid w:val="009F3AF7"/>
    <w:rsid w:val="009F444E"/>
    <w:rsid w:val="009F4977"/>
    <w:rsid w:val="00A004DC"/>
    <w:rsid w:val="00A00692"/>
    <w:rsid w:val="00A01700"/>
    <w:rsid w:val="00A021B5"/>
    <w:rsid w:val="00A0292A"/>
    <w:rsid w:val="00A03162"/>
    <w:rsid w:val="00A049B2"/>
    <w:rsid w:val="00A05B60"/>
    <w:rsid w:val="00A05B98"/>
    <w:rsid w:val="00A07697"/>
    <w:rsid w:val="00A111F8"/>
    <w:rsid w:val="00A13CF9"/>
    <w:rsid w:val="00A151A5"/>
    <w:rsid w:val="00A159AB"/>
    <w:rsid w:val="00A16CE4"/>
    <w:rsid w:val="00A21E39"/>
    <w:rsid w:val="00A22533"/>
    <w:rsid w:val="00A22C28"/>
    <w:rsid w:val="00A251CA"/>
    <w:rsid w:val="00A25546"/>
    <w:rsid w:val="00A26174"/>
    <w:rsid w:val="00A30E55"/>
    <w:rsid w:val="00A30E59"/>
    <w:rsid w:val="00A3192F"/>
    <w:rsid w:val="00A320B7"/>
    <w:rsid w:val="00A32C83"/>
    <w:rsid w:val="00A334E0"/>
    <w:rsid w:val="00A35196"/>
    <w:rsid w:val="00A368CF"/>
    <w:rsid w:val="00A36F9B"/>
    <w:rsid w:val="00A37ED7"/>
    <w:rsid w:val="00A416E5"/>
    <w:rsid w:val="00A43600"/>
    <w:rsid w:val="00A4483D"/>
    <w:rsid w:val="00A46516"/>
    <w:rsid w:val="00A47600"/>
    <w:rsid w:val="00A476DE"/>
    <w:rsid w:val="00A537D7"/>
    <w:rsid w:val="00A53A2C"/>
    <w:rsid w:val="00A541D4"/>
    <w:rsid w:val="00A56F19"/>
    <w:rsid w:val="00A6046F"/>
    <w:rsid w:val="00A60E17"/>
    <w:rsid w:val="00A6143C"/>
    <w:rsid w:val="00A62C86"/>
    <w:rsid w:val="00A64FE1"/>
    <w:rsid w:val="00A66AA7"/>
    <w:rsid w:val="00A66EB3"/>
    <w:rsid w:val="00A67C41"/>
    <w:rsid w:val="00A67CCB"/>
    <w:rsid w:val="00A70B08"/>
    <w:rsid w:val="00A7212E"/>
    <w:rsid w:val="00A723BD"/>
    <w:rsid w:val="00A72A9F"/>
    <w:rsid w:val="00A73FAC"/>
    <w:rsid w:val="00A74AFE"/>
    <w:rsid w:val="00A81EA4"/>
    <w:rsid w:val="00A8264E"/>
    <w:rsid w:val="00A834ED"/>
    <w:rsid w:val="00A8389F"/>
    <w:rsid w:val="00A83A58"/>
    <w:rsid w:val="00A841F6"/>
    <w:rsid w:val="00A84D70"/>
    <w:rsid w:val="00A85804"/>
    <w:rsid w:val="00A90167"/>
    <w:rsid w:val="00A90304"/>
    <w:rsid w:val="00A90B2A"/>
    <w:rsid w:val="00A926DB"/>
    <w:rsid w:val="00A92D6A"/>
    <w:rsid w:val="00A933D8"/>
    <w:rsid w:val="00A945CA"/>
    <w:rsid w:val="00A947DE"/>
    <w:rsid w:val="00A94BED"/>
    <w:rsid w:val="00A957CC"/>
    <w:rsid w:val="00A95983"/>
    <w:rsid w:val="00A95B5A"/>
    <w:rsid w:val="00A95BE6"/>
    <w:rsid w:val="00A97AD1"/>
    <w:rsid w:val="00AA0A0F"/>
    <w:rsid w:val="00AA102C"/>
    <w:rsid w:val="00AA16E4"/>
    <w:rsid w:val="00AA28C8"/>
    <w:rsid w:val="00AB0520"/>
    <w:rsid w:val="00AB068F"/>
    <w:rsid w:val="00AB127D"/>
    <w:rsid w:val="00AB21B3"/>
    <w:rsid w:val="00AB390B"/>
    <w:rsid w:val="00AB52E5"/>
    <w:rsid w:val="00AB74A4"/>
    <w:rsid w:val="00AC05FA"/>
    <w:rsid w:val="00AC0F51"/>
    <w:rsid w:val="00AC2AB5"/>
    <w:rsid w:val="00AC375E"/>
    <w:rsid w:val="00AC45EA"/>
    <w:rsid w:val="00AC49CE"/>
    <w:rsid w:val="00AC4E2A"/>
    <w:rsid w:val="00AC5754"/>
    <w:rsid w:val="00AC634B"/>
    <w:rsid w:val="00AC6731"/>
    <w:rsid w:val="00AC7279"/>
    <w:rsid w:val="00AC7710"/>
    <w:rsid w:val="00AC7F13"/>
    <w:rsid w:val="00AD2446"/>
    <w:rsid w:val="00AD2600"/>
    <w:rsid w:val="00AD2EDC"/>
    <w:rsid w:val="00AD3498"/>
    <w:rsid w:val="00AD3C1E"/>
    <w:rsid w:val="00AD53DB"/>
    <w:rsid w:val="00AD6BE4"/>
    <w:rsid w:val="00AE0901"/>
    <w:rsid w:val="00AE09E6"/>
    <w:rsid w:val="00AE0D1C"/>
    <w:rsid w:val="00AE1F8F"/>
    <w:rsid w:val="00AE2C97"/>
    <w:rsid w:val="00AE321D"/>
    <w:rsid w:val="00AE560C"/>
    <w:rsid w:val="00AF348B"/>
    <w:rsid w:val="00AF5CCB"/>
    <w:rsid w:val="00AF644B"/>
    <w:rsid w:val="00AF7555"/>
    <w:rsid w:val="00AF7BB4"/>
    <w:rsid w:val="00B00347"/>
    <w:rsid w:val="00B01B06"/>
    <w:rsid w:val="00B027AA"/>
    <w:rsid w:val="00B02CBC"/>
    <w:rsid w:val="00B036FE"/>
    <w:rsid w:val="00B040E1"/>
    <w:rsid w:val="00B05AF7"/>
    <w:rsid w:val="00B065A7"/>
    <w:rsid w:val="00B06E12"/>
    <w:rsid w:val="00B07355"/>
    <w:rsid w:val="00B07B3E"/>
    <w:rsid w:val="00B07D46"/>
    <w:rsid w:val="00B10D9E"/>
    <w:rsid w:val="00B113A2"/>
    <w:rsid w:val="00B114F7"/>
    <w:rsid w:val="00B12AAD"/>
    <w:rsid w:val="00B13BFA"/>
    <w:rsid w:val="00B14207"/>
    <w:rsid w:val="00B14739"/>
    <w:rsid w:val="00B171B7"/>
    <w:rsid w:val="00B17D74"/>
    <w:rsid w:val="00B219B7"/>
    <w:rsid w:val="00B241EA"/>
    <w:rsid w:val="00B24BC4"/>
    <w:rsid w:val="00B24E3F"/>
    <w:rsid w:val="00B25242"/>
    <w:rsid w:val="00B260A7"/>
    <w:rsid w:val="00B274DE"/>
    <w:rsid w:val="00B2784E"/>
    <w:rsid w:val="00B303AE"/>
    <w:rsid w:val="00B31DA7"/>
    <w:rsid w:val="00B3222B"/>
    <w:rsid w:val="00B34F21"/>
    <w:rsid w:val="00B401B0"/>
    <w:rsid w:val="00B40B7B"/>
    <w:rsid w:val="00B40C35"/>
    <w:rsid w:val="00B40E1C"/>
    <w:rsid w:val="00B40EED"/>
    <w:rsid w:val="00B419C9"/>
    <w:rsid w:val="00B4254A"/>
    <w:rsid w:val="00B43FAA"/>
    <w:rsid w:val="00B44C4C"/>
    <w:rsid w:val="00B465B3"/>
    <w:rsid w:val="00B47E59"/>
    <w:rsid w:val="00B50045"/>
    <w:rsid w:val="00B502F2"/>
    <w:rsid w:val="00B5163C"/>
    <w:rsid w:val="00B53706"/>
    <w:rsid w:val="00B549FF"/>
    <w:rsid w:val="00B55662"/>
    <w:rsid w:val="00B57415"/>
    <w:rsid w:val="00B57FF6"/>
    <w:rsid w:val="00B61397"/>
    <w:rsid w:val="00B61F15"/>
    <w:rsid w:val="00B62AAE"/>
    <w:rsid w:val="00B63327"/>
    <w:rsid w:val="00B6395E"/>
    <w:rsid w:val="00B63F24"/>
    <w:rsid w:val="00B63FE7"/>
    <w:rsid w:val="00B65072"/>
    <w:rsid w:val="00B66178"/>
    <w:rsid w:val="00B667A4"/>
    <w:rsid w:val="00B67411"/>
    <w:rsid w:val="00B67CA5"/>
    <w:rsid w:val="00B71CE8"/>
    <w:rsid w:val="00B73BFC"/>
    <w:rsid w:val="00B76646"/>
    <w:rsid w:val="00B80411"/>
    <w:rsid w:val="00B8117D"/>
    <w:rsid w:val="00B82729"/>
    <w:rsid w:val="00B82A36"/>
    <w:rsid w:val="00B8361F"/>
    <w:rsid w:val="00B84830"/>
    <w:rsid w:val="00B84BBB"/>
    <w:rsid w:val="00B857A5"/>
    <w:rsid w:val="00B858E1"/>
    <w:rsid w:val="00B859B2"/>
    <w:rsid w:val="00B8604A"/>
    <w:rsid w:val="00B91E2B"/>
    <w:rsid w:val="00B93E20"/>
    <w:rsid w:val="00B9443A"/>
    <w:rsid w:val="00B94A06"/>
    <w:rsid w:val="00B9531C"/>
    <w:rsid w:val="00B95700"/>
    <w:rsid w:val="00B959F2"/>
    <w:rsid w:val="00BA0D1E"/>
    <w:rsid w:val="00BA0D4B"/>
    <w:rsid w:val="00BA13A1"/>
    <w:rsid w:val="00BA64E2"/>
    <w:rsid w:val="00BA7418"/>
    <w:rsid w:val="00BA7F10"/>
    <w:rsid w:val="00BB0E63"/>
    <w:rsid w:val="00BB16AD"/>
    <w:rsid w:val="00BB2E98"/>
    <w:rsid w:val="00BB3117"/>
    <w:rsid w:val="00BB3EDE"/>
    <w:rsid w:val="00BB4B9A"/>
    <w:rsid w:val="00BB5C08"/>
    <w:rsid w:val="00BB6F51"/>
    <w:rsid w:val="00BB763B"/>
    <w:rsid w:val="00BC0259"/>
    <w:rsid w:val="00BC1C90"/>
    <w:rsid w:val="00BC30D2"/>
    <w:rsid w:val="00BC32DB"/>
    <w:rsid w:val="00BC4DE7"/>
    <w:rsid w:val="00BC5C95"/>
    <w:rsid w:val="00BD0C17"/>
    <w:rsid w:val="00BD2318"/>
    <w:rsid w:val="00BD234D"/>
    <w:rsid w:val="00BD27D8"/>
    <w:rsid w:val="00BD3A44"/>
    <w:rsid w:val="00BD459E"/>
    <w:rsid w:val="00BD6D2E"/>
    <w:rsid w:val="00BE006D"/>
    <w:rsid w:val="00BE027A"/>
    <w:rsid w:val="00BE3BD6"/>
    <w:rsid w:val="00BE4525"/>
    <w:rsid w:val="00BE4750"/>
    <w:rsid w:val="00BE52BA"/>
    <w:rsid w:val="00BE55A5"/>
    <w:rsid w:val="00BE5AF7"/>
    <w:rsid w:val="00BE66B4"/>
    <w:rsid w:val="00BE6E7A"/>
    <w:rsid w:val="00BF0226"/>
    <w:rsid w:val="00BF2CC3"/>
    <w:rsid w:val="00BF591D"/>
    <w:rsid w:val="00BF5AEE"/>
    <w:rsid w:val="00BF720F"/>
    <w:rsid w:val="00BF7EDA"/>
    <w:rsid w:val="00C00C71"/>
    <w:rsid w:val="00C011E6"/>
    <w:rsid w:val="00C015FA"/>
    <w:rsid w:val="00C033D3"/>
    <w:rsid w:val="00C11602"/>
    <w:rsid w:val="00C12621"/>
    <w:rsid w:val="00C127C6"/>
    <w:rsid w:val="00C13AF1"/>
    <w:rsid w:val="00C13F4F"/>
    <w:rsid w:val="00C152E2"/>
    <w:rsid w:val="00C175EC"/>
    <w:rsid w:val="00C2070D"/>
    <w:rsid w:val="00C21BCF"/>
    <w:rsid w:val="00C22364"/>
    <w:rsid w:val="00C23384"/>
    <w:rsid w:val="00C23424"/>
    <w:rsid w:val="00C23EBE"/>
    <w:rsid w:val="00C23F3F"/>
    <w:rsid w:val="00C27536"/>
    <w:rsid w:val="00C27538"/>
    <w:rsid w:val="00C27E18"/>
    <w:rsid w:val="00C27F8D"/>
    <w:rsid w:val="00C3057D"/>
    <w:rsid w:val="00C332F6"/>
    <w:rsid w:val="00C33356"/>
    <w:rsid w:val="00C33A28"/>
    <w:rsid w:val="00C33BCB"/>
    <w:rsid w:val="00C3408C"/>
    <w:rsid w:val="00C3594B"/>
    <w:rsid w:val="00C3731A"/>
    <w:rsid w:val="00C40E9F"/>
    <w:rsid w:val="00C43930"/>
    <w:rsid w:val="00C441A6"/>
    <w:rsid w:val="00C4492E"/>
    <w:rsid w:val="00C45951"/>
    <w:rsid w:val="00C4622A"/>
    <w:rsid w:val="00C46B8F"/>
    <w:rsid w:val="00C47060"/>
    <w:rsid w:val="00C47102"/>
    <w:rsid w:val="00C47C0B"/>
    <w:rsid w:val="00C47F3D"/>
    <w:rsid w:val="00C503DB"/>
    <w:rsid w:val="00C54243"/>
    <w:rsid w:val="00C54527"/>
    <w:rsid w:val="00C55BBA"/>
    <w:rsid w:val="00C57B1A"/>
    <w:rsid w:val="00C60A94"/>
    <w:rsid w:val="00C6295D"/>
    <w:rsid w:val="00C63975"/>
    <w:rsid w:val="00C67C47"/>
    <w:rsid w:val="00C7028E"/>
    <w:rsid w:val="00C73C7C"/>
    <w:rsid w:val="00C74BD6"/>
    <w:rsid w:val="00C77115"/>
    <w:rsid w:val="00C7756A"/>
    <w:rsid w:val="00C81009"/>
    <w:rsid w:val="00C816DC"/>
    <w:rsid w:val="00C81BA7"/>
    <w:rsid w:val="00C81E23"/>
    <w:rsid w:val="00C82708"/>
    <w:rsid w:val="00C83F19"/>
    <w:rsid w:val="00C8402E"/>
    <w:rsid w:val="00C85613"/>
    <w:rsid w:val="00C86402"/>
    <w:rsid w:val="00C86521"/>
    <w:rsid w:val="00C90A90"/>
    <w:rsid w:val="00C94E4A"/>
    <w:rsid w:val="00C9534E"/>
    <w:rsid w:val="00C9726D"/>
    <w:rsid w:val="00C9754F"/>
    <w:rsid w:val="00C977A5"/>
    <w:rsid w:val="00CA031A"/>
    <w:rsid w:val="00CA066E"/>
    <w:rsid w:val="00CA0F2B"/>
    <w:rsid w:val="00CA122D"/>
    <w:rsid w:val="00CA3249"/>
    <w:rsid w:val="00CA4156"/>
    <w:rsid w:val="00CA437F"/>
    <w:rsid w:val="00CA44B4"/>
    <w:rsid w:val="00CA6DD1"/>
    <w:rsid w:val="00CA7043"/>
    <w:rsid w:val="00CA7519"/>
    <w:rsid w:val="00CA772A"/>
    <w:rsid w:val="00CB024A"/>
    <w:rsid w:val="00CB1604"/>
    <w:rsid w:val="00CB3205"/>
    <w:rsid w:val="00CB34B3"/>
    <w:rsid w:val="00CB36F9"/>
    <w:rsid w:val="00CB3CC9"/>
    <w:rsid w:val="00CB7A3D"/>
    <w:rsid w:val="00CC05BE"/>
    <w:rsid w:val="00CC0695"/>
    <w:rsid w:val="00CC0785"/>
    <w:rsid w:val="00CC1C34"/>
    <w:rsid w:val="00CC21ED"/>
    <w:rsid w:val="00CC2DDB"/>
    <w:rsid w:val="00CC309B"/>
    <w:rsid w:val="00CC3A19"/>
    <w:rsid w:val="00CC7B30"/>
    <w:rsid w:val="00CC7DE6"/>
    <w:rsid w:val="00CC7DF9"/>
    <w:rsid w:val="00CD0A21"/>
    <w:rsid w:val="00CD1C7E"/>
    <w:rsid w:val="00CD215C"/>
    <w:rsid w:val="00CD6467"/>
    <w:rsid w:val="00CD64B2"/>
    <w:rsid w:val="00CE0754"/>
    <w:rsid w:val="00CE1DE7"/>
    <w:rsid w:val="00CE7AF4"/>
    <w:rsid w:val="00CF13C8"/>
    <w:rsid w:val="00CF21C0"/>
    <w:rsid w:val="00CF2826"/>
    <w:rsid w:val="00CF3ABF"/>
    <w:rsid w:val="00CF4A85"/>
    <w:rsid w:val="00CF7CBD"/>
    <w:rsid w:val="00D01A00"/>
    <w:rsid w:val="00D03455"/>
    <w:rsid w:val="00D03DA5"/>
    <w:rsid w:val="00D05A29"/>
    <w:rsid w:val="00D06D9D"/>
    <w:rsid w:val="00D07311"/>
    <w:rsid w:val="00D11AB8"/>
    <w:rsid w:val="00D11D9B"/>
    <w:rsid w:val="00D12CBF"/>
    <w:rsid w:val="00D131F2"/>
    <w:rsid w:val="00D142AE"/>
    <w:rsid w:val="00D147A3"/>
    <w:rsid w:val="00D1501C"/>
    <w:rsid w:val="00D1648C"/>
    <w:rsid w:val="00D2261E"/>
    <w:rsid w:val="00D227DF"/>
    <w:rsid w:val="00D23302"/>
    <w:rsid w:val="00D23F9D"/>
    <w:rsid w:val="00D24567"/>
    <w:rsid w:val="00D24CF2"/>
    <w:rsid w:val="00D24E30"/>
    <w:rsid w:val="00D25F9E"/>
    <w:rsid w:val="00D275EC"/>
    <w:rsid w:val="00D27C75"/>
    <w:rsid w:val="00D31523"/>
    <w:rsid w:val="00D31D08"/>
    <w:rsid w:val="00D3229C"/>
    <w:rsid w:val="00D32330"/>
    <w:rsid w:val="00D3246D"/>
    <w:rsid w:val="00D32687"/>
    <w:rsid w:val="00D32BF3"/>
    <w:rsid w:val="00D32C4E"/>
    <w:rsid w:val="00D3410E"/>
    <w:rsid w:val="00D34DEF"/>
    <w:rsid w:val="00D35B7A"/>
    <w:rsid w:val="00D37B9E"/>
    <w:rsid w:val="00D40192"/>
    <w:rsid w:val="00D42382"/>
    <w:rsid w:val="00D44F37"/>
    <w:rsid w:val="00D463CD"/>
    <w:rsid w:val="00D50857"/>
    <w:rsid w:val="00D562C1"/>
    <w:rsid w:val="00D5663C"/>
    <w:rsid w:val="00D56E75"/>
    <w:rsid w:val="00D57450"/>
    <w:rsid w:val="00D57DD3"/>
    <w:rsid w:val="00D57F45"/>
    <w:rsid w:val="00D60FEA"/>
    <w:rsid w:val="00D612DC"/>
    <w:rsid w:val="00D62811"/>
    <w:rsid w:val="00D628FE"/>
    <w:rsid w:val="00D62C13"/>
    <w:rsid w:val="00D62F73"/>
    <w:rsid w:val="00D635F3"/>
    <w:rsid w:val="00D6539C"/>
    <w:rsid w:val="00D6685E"/>
    <w:rsid w:val="00D716D0"/>
    <w:rsid w:val="00D736FA"/>
    <w:rsid w:val="00D74E3B"/>
    <w:rsid w:val="00D75607"/>
    <w:rsid w:val="00D75DAF"/>
    <w:rsid w:val="00D76082"/>
    <w:rsid w:val="00D81473"/>
    <w:rsid w:val="00D81D1D"/>
    <w:rsid w:val="00D81E90"/>
    <w:rsid w:val="00D820DA"/>
    <w:rsid w:val="00D838B6"/>
    <w:rsid w:val="00D8455E"/>
    <w:rsid w:val="00D865BE"/>
    <w:rsid w:val="00D865F3"/>
    <w:rsid w:val="00D86FFB"/>
    <w:rsid w:val="00D87106"/>
    <w:rsid w:val="00D904B4"/>
    <w:rsid w:val="00D91124"/>
    <w:rsid w:val="00D91761"/>
    <w:rsid w:val="00D91D9F"/>
    <w:rsid w:val="00D92987"/>
    <w:rsid w:val="00D931B4"/>
    <w:rsid w:val="00D93FC4"/>
    <w:rsid w:val="00D94CE0"/>
    <w:rsid w:val="00D966E9"/>
    <w:rsid w:val="00D96F4D"/>
    <w:rsid w:val="00D9758F"/>
    <w:rsid w:val="00D97AAD"/>
    <w:rsid w:val="00D97B30"/>
    <w:rsid w:val="00DA0C31"/>
    <w:rsid w:val="00DA5853"/>
    <w:rsid w:val="00DA6E92"/>
    <w:rsid w:val="00DA7006"/>
    <w:rsid w:val="00DB10DB"/>
    <w:rsid w:val="00DB15D0"/>
    <w:rsid w:val="00DB2BAE"/>
    <w:rsid w:val="00DB7A22"/>
    <w:rsid w:val="00DC1973"/>
    <w:rsid w:val="00DC1C2B"/>
    <w:rsid w:val="00DC282D"/>
    <w:rsid w:val="00DC4323"/>
    <w:rsid w:val="00DC4498"/>
    <w:rsid w:val="00DC4B2C"/>
    <w:rsid w:val="00DC4B65"/>
    <w:rsid w:val="00DC4C1E"/>
    <w:rsid w:val="00DD02D2"/>
    <w:rsid w:val="00DD1865"/>
    <w:rsid w:val="00DD1F36"/>
    <w:rsid w:val="00DD30AF"/>
    <w:rsid w:val="00DD41F8"/>
    <w:rsid w:val="00DD4221"/>
    <w:rsid w:val="00DD4481"/>
    <w:rsid w:val="00DD5C22"/>
    <w:rsid w:val="00DD6014"/>
    <w:rsid w:val="00DD6655"/>
    <w:rsid w:val="00DD7A9D"/>
    <w:rsid w:val="00DE11B5"/>
    <w:rsid w:val="00DE12E6"/>
    <w:rsid w:val="00DE228F"/>
    <w:rsid w:val="00DE3544"/>
    <w:rsid w:val="00DE4EA2"/>
    <w:rsid w:val="00DE5A1B"/>
    <w:rsid w:val="00DE6BC4"/>
    <w:rsid w:val="00DE7E19"/>
    <w:rsid w:val="00DF1544"/>
    <w:rsid w:val="00DF219A"/>
    <w:rsid w:val="00DF37C8"/>
    <w:rsid w:val="00DF3944"/>
    <w:rsid w:val="00DF5D0B"/>
    <w:rsid w:val="00DF68F0"/>
    <w:rsid w:val="00DF702B"/>
    <w:rsid w:val="00DF7128"/>
    <w:rsid w:val="00DF7875"/>
    <w:rsid w:val="00E0065C"/>
    <w:rsid w:val="00E01F08"/>
    <w:rsid w:val="00E022C3"/>
    <w:rsid w:val="00E02931"/>
    <w:rsid w:val="00E07BC3"/>
    <w:rsid w:val="00E12DAC"/>
    <w:rsid w:val="00E13376"/>
    <w:rsid w:val="00E1389F"/>
    <w:rsid w:val="00E143E6"/>
    <w:rsid w:val="00E17FAD"/>
    <w:rsid w:val="00E200E6"/>
    <w:rsid w:val="00E2108D"/>
    <w:rsid w:val="00E25108"/>
    <w:rsid w:val="00E265AD"/>
    <w:rsid w:val="00E26C9A"/>
    <w:rsid w:val="00E26FD0"/>
    <w:rsid w:val="00E30D3E"/>
    <w:rsid w:val="00E30FDC"/>
    <w:rsid w:val="00E318B0"/>
    <w:rsid w:val="00E338AB"/>
    <w:rsid w:val="00E33D85"/>
    <w:rsid w:val="00E34CE2"/>
    <w:rsid w:val="00E35B85"/>
    <w:rsid w:val="00E35F27"/>
    <w:rsid w:val="00E36DAA"/>
    <w:rsid w:val="00E36EF2"/>
    <w:rsid w:val="00E373C3"/>
    <w:rsid w:val="00E42448"/>
    <w:rsid w:val="00E42F41"/>
    <w:rsid w:val="00E432B5"/>
    <w:rsid w:val="00E4380A"/>
    <w:rsid w:val="00E4384B"/>
    <w:rsid w:val="00E44A25"/>
    <w:rsid w:val="00E4704C"/>
    <w:rsid w:val="00E47AED"/>
    <w:rsid w:val="00E5050C"/>
    <w:rsid w:val="00E5062D"/>
    <w:rsid w:val="00E506D3"/>
    <w:rsid w:val="00E5123A"/>
    <w:rsid w:val="00E51524"/>
    <w:rsid w:val="00E518A9"/>
    <w:rsid w:val="00E519EC"/>
    <w:rsid w:val="00E53174"/>
    <w:rsid w:val="00E53519"/>
    <w:rsid w:val="00E53B8E"/>
    <w:rsid w:val="00E56D03"/>
    <w:rsid w:val="00E61606"/>
    <w:rsid w:val="00E642B9"/>
    <w:rsid w:val="00E65110"/>
    <w:rsid w:val="00E66E8C"/>
    <w:rsid w:val="00E67474"/>
    <w:rsid w:val="00E7003B"/>
    <w:rsid w:val="00E701FA"/>
    <w:rsid w:val="00E7217E"/>
    <w:rsid w:val="00E721E6"/>
    <w:rsid w:val="00E74493"/>
    <w:rsid w:val="00E75297"/>
    <w:rsid w:val="00E753F7"/>
    <w:rsid w:val="00E77D4C"/>
    <w:rsid w:val="00E801A0"/>
    <w:rsid w:val="00E80F3E"/>
    <w:rsid w:val="00E82782"/>
    <w:rsid w:val="00E82B5A"/>
    <w:rsid w:val="00E84598"/>
    <w:rsid w:val="00E85746"/>
    <w:rsid w:val="00E85D07"/>
    <w:rsid w:val="00E86C98"/>
    <w:rsid w:val="00E86FAA"/>
    <w:rsid w:val="00E870DE"/>
    <w:rsid w:val="00E909F2"/>
    <w:rsid w:val="00E91CBF"/>
    <w:rsid w:val="00E92906"/>
    <w:rsid w:val="00E92FC1"/>
    <w:rsid w:val="00E944F4"/>
    <w:rsid w:val="00E95906"/>
    <w:rsid w:val="00E967F2"/>
    <w:rsid w:val="00E968DF"/>
    <w:rsid w:val="00E97525"/>
    <w:rsid w:val="00EA0E97"/>
    <w:rsid w:val="00EA1030"/>
    <w:rsid w:val="00EA31B5"/>
    <w:rsid w:val="00EA4E53"/>
    <w:rsid w:val="00EA5B0E"/>
    <w:rsid w:val="00EA61CB"/>
    <w:rsid w:val="00EA6534"/>
    <w:rsid w:val="00EA7BCE"/>
    <w:rsid w:val="00EB0422"/>
    <w:rsid w:val="00EB0E06"/>
    <w:rsid w:val="00EB1ADE"/>
    <w:rsid w:val="00EB3C25"/>
    <w:rsid w:val="00EB3CB2"/>
    <w:rsid w:val="00EB3D52"/>
    <w:rsid w:val="00EB6282"/>
    <w:rsid w:val="00EB62F3"/>
    <w:rsid w:val="00EB6FBB"/>
    <w:rsid w:val="00EB70FA"/>
    <w:rsid w:val="00EB72AF"/>
    <w:rsid w:val="00EC037C"/>
    <w:rsid w:val="00EC2315"/>
    <w:rsid w:val="00EC2B50"/>
    <w:rsid w:val="00EC6669"/>
    <w:rsid w:val="00EC6E05"/>
    <w:rsid w:val="00EC7B98"/>
    <w:rsid w:val="00ED24F7"/>
    <w:rsid w:val="00ED2AD8"/>
    <w:rsid w:val="00ED31D9"/>
    <w:rsid w:val="00ED6D4E"/>
    <w:rsid w:val="00ED74ED"/>
    <w:rsid w:val="00EE0003"/>
    <w:rsid w:val="00EE009C"/>
    <w:rsid w:val="00EE02A5"/>
    <w:rsid w:val="00EE0490"/>
    <w:rsid w:val="00EE04C7"/>
    <w:rsid w:val="00EE0A61"/>
    <w:rsid w:val="00EE2C44"/>
    <w:rsid w:val="00EE3545"/>
    <w:rsid w:val="00EE4676"/>
    <w:rsid w:val="00EE496C"/>
    <w:rsid w:val="00EE5C72"/>
    <w:rsid w:val="00EE5ED2"/>
    <w:rsid w:val="00EF4951"/>
    <w:rsid w:val="00EF5CF6"/>
    <w:rsid w:val="00EF722A"/>
    <w:rsid w:val="00EF7AAE"/>
    <w:rsid w:val="00F029DB"/>
    <w:rsid w:val="00F03E1E"/>
    <w:rsid w:val="00F04FE9"/>
    <w:rsid w:val="00F05324"/>
    <w:rsid w:val="00F06787"/>
    <w:rsid w:val="00F07854"/>
    <w:rsid w:val="00F114F4"/>
    <w:rsid w:val="00F12AC3"/>
    <w:rsid w:val="00F12CFD"/>
    <w:rsid w:val="00F20E10"/>
    <w:rsid w:val="00F216C1"/>
    <w:rsid w:val="00F233FF"/>
    <w:rsid w:val="00F2525B"/>
    <w:rsid w:val="00F26C21"/>
    <w:rsid w:val="00F2715B"/>
    <w:rsid w:val="00F30F96"/>
    <w:rsid w:val="00F31736"/>
    <w:rsid w:val="00F32906"/>
    <w:rsid w:val="00F33685"/>
    <w:rsid w:val="00F34D1B"/>
    <w:rsid w:val="00F35CB0"/>
    <w:rsid w:val="00F44AF7"/>
    <w:rsid w:val="00F44E96"/>
    <w:rsid w:val="00F45FD8"/>
    <w:rsid w:val="00F46210"/>
    <w:rsid w:val="00F46946"/>
    <w:rsid w:val="00F47407"/>
    <w:rsid w:val="00F476B3"/>
    <w:rsid w:val="00F50783"/>
    <w:rsid w:val="00F50B0B"/>
    <w:rsid w:val="00F51384"/>
    <w:rsid w:val="00F517F4"/>
    <w:rsid w:val="00F51C01"/>
    <w:rsid w:val="00F51D50"/>
    <w:rsid w:val="00F524B2"/>
    <w:rsid w:val="00F52CC0"/>
    <w:rsid w:val="00F55AF5"/>
    <w:rsid w:val="00F5618D"/>
    <w:rsid w:val="00F566AD"/>
    <w:rsid w:val="00F5751A"/>
    <w:rsid w:val="00F60DAE"/>
    <w:rsid w:val="00F62D72"/>
    <w:rsid w:val="00F63FED"/>
    <w:rsid w:val="00F64A71"/>
    <w:rsid w:val="00F64B44"/>
    <w:rsid w:val="00F66BB3"/>
    <w:rsid w:val="00F712A3"/>
    <w:rsid w:val="00F7134E"/>
    <w:rsid w:val="00F71FC1"/>
    <w:rsid w:val="00F7201E"/>
    <w:rsid w:val="00F722B4"/>
    <w:rsid w:val="00F7430C"/>
    <w:rsid w:val="00F74B0A"/>
    <w:rsid w:val="00F76EC0"/>
    <w:rsid w:val="00F77CF5"/>
    <w:rsid w:val="00F8026B"/>
    <w:rsid w:val="00F820AF"/>
    <w:rsid w:val="00F86A45"/>
    <w:rsid w:val="00F872F1"/>
    <w:rsid w:val="00F91E10"/>
    <w:rsid w:val="00F95B0E"/>
    <w:rsid w:val="00FA0356"/>
    <w:rsid w:val="00FA035C"/>
    <w:rsid w:val="00FA0FAD"/>
    <w:rsid w:val="00FA15BC"/>
    <w:rsid w:val="00FA2097"/>
    <w:rsid w:val="00FA20BE"/>
    <w:rsid w:val="00FA7EF1"/>
    <w:rsid w:val="00FB2E5B"/>
    <w:rsid w:val="00FB33CD"/>
    <w:rsid w:val="00FB62B7"/>
    <w:rsid w:val="00FC1828"/>
    <w:rsid w:val="00FC71C3"/>
    <w:rsid w:val="00FC73FD"/>
    <w:rsid w:val="00FC7935"/>
    <w:rsid w:val="00FD023A"/>
    <w:rsid w:val="00FD15E2"/>
    <w:rsid w:val="00FD1DF2"/>
    <w:rsid w:val="00FD36BA"/>
    <w:rsid w:val="00FD3B22"/>
    <w:rsid w:val="00FD3FD4"/>
    <w:rsid w:val="00FD58CF"/>
    <w:rsid w:val="00FD6084"/>
    <w:rsid w:val="00FD6156"/>
    <w:rsid w:val="00FD7C8A"/>
    <w:rsid w:val="00FE08C4"/>
    <w:rsid w:val="00FE1115"/>
    <w:rsid w:val="00FE23CA"/>
    <w:rsid w:val="00FE2AAE"/>
    <w:rsid w:val="00FE390F"/>
    <w:rsid w:val="00FE52DB"/>
    <w:rsid w:val="00FF03C7"/>
    <w:rsid w:val="00FF1C1B"/>
    <w:rsid w:val="00FF2A18"/>
    <w:rsid w:val="00FF423F"/>
    <w:rsid w:val="00FF5524"/>
    <w:rsid w:val="00FF55AA"/>
    <w:rsid w:val="00FF565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67CB37"/>
  <w15:docId w15:val="{96BEFD02-C190-4118-91A0-D945B71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4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064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sid w:val="00A05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064EF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064E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Carpredefinitoparagrafo"/>
    <w:uiPriority w:val="99"/>
    <w:semiHidden/>
    <w:rsid w:val="00A05ED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4EF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rsid w:val="000064E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Carpredefinitoparagrafo"/>
    <w:uiPriority w:val="99"/>
    <w:semiHidden/>
    <w:rsid w:val="00A05EDF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F565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0064EF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rsid w:val="000064EF"/>
  </w:style>
  <w:style w:type="paragraph" w:styleId="Corpotesto">
    <w:name w:val="Body Text"/>
    <w:basedOn w:val="Normale"/>
    <w:link w:val="CorpotestoCarattere1"/>
    <w:uiPriority w:val="99"/>
    <w:semiHidden/>
    <w:rsid w:val="000064EF"/>
    <w:pPr>
      <w:jc w:val="both"/>
    </w:pPr>
  </w:style>
  <w:style w:type="character" w:customStyle="1" w:styleId="BodyTextChar">
    <w:name w:val="Body Text Char"/>
    <w:basedOn w:val="Carpredefinitoparagrafo"/>
    <w:uiPriority w:val="99"/>
    <w:semiHidden/>
    <w:rsid w:val="00A05E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0064E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064EF"/>
    <w:pPr>
      <w:jc w:val="center"/>
    </w:pPr>
    <w:rPr>
      <w:rFonts w:ascii="Comic Sans MS" w:hAnsi="Comic Sans MS" w:cs="Comic Sans MS"/>
      <w:b/>
      <w:bCs/>
      <w:sz w:val="22"/>
      <w:szCs w:val="22"/>
    </w:rPr>
  </w:style>
  <w:style w:type="character" w:customStyle="1" w:styleId="TitleChar">
    <w:name w:val="Title Char"/>
    <w:basedOn w:val="Carpredefinitoparagrafo"/>
    <w:uiPriority w:val="10"/>
    <w:rsid w:val="00A05E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064EF"/>
    <w:rPr>
      <w:rFonts w:ascii="Comic Sans MS" w:hAnsi="Comic Sans MS" w:cs="Comic Sans MS"/>
      <w:b/>
      <w:bCs/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0064EF"/>
    <w:rPr>
      <w:rFonts w:ascii="Comic Sans MS" w:hAnsi="Comic Sans MS" w:cs="Comic Sans MS"/>
    </w:rPr>
  </w:style>
  <w:style w:type="character" w:customStyle="1" w:styleId="SubtitleChar">
    <w:name w:val="Subtitle Char"/>
    <w:basedOn w:val="Carpredefinitoparagrafo"/>
    <w:uiPriority w:val="11"/>
    <w:rsid w:val="00A05EDF"/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064EF"/>
    <w:rPr>
      <w:rFonts w:ascii="Comic Sans MS" w:hAnsi="Comic Sans MS" w:cs="Comic Sans MS"/>
      <w:sz w:val="24"/>
      <w:szCs w:val="24"/>
    </w:rPr>
  </w:style>
  <w:style w:type="character" w:customStyle="1" w:styleId="CorpotestoCarattere">
    <w:name w:val="Corpo testo Carattere"/>
    <w:uiPriority w:val="99"/>
    <w:semiHidden/>
    <w:rsid w:val="000064EF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qFormat/>
    <w:rsid w:val="0082782E"/>
    <w:pPr>
      <w:ind w:left="708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C77115"/>
    <w:pPr>
      <w:spacing w:before="100" w:beforeAutospacing="1" w:after="119"/>
    </w:pPr>
  </w:style>
  <w:style w:type="character" w:customStyle="1" w:styleId="apple-tab-span">
    <w:name w:val="apple-tab-span"/>
    <w:basedOn w:val="Carpredefinitoparagrafo"/>
    <w:rsid w:val="00C77115"/>
  </w:style>
  <w:style w:type="paragraph" w:customStyle="1" w:styleId="western">
    <w:name w:val="western"/>
    <w:basedOn w:val="Normale"/>
    <w:rsid w:val="00836B0D"/>
    <w:pPr>
      <w:spacing w:before="100" w:beforeAutospacing="1"/>
      <w:jc w:val="both"/>
    </w:pPr>
  </w:style>
  <w:style w:type="paragraph" w:styleId="Paragrafoelenco">
    <w:name w:val="List Paragraph"/>
    <w:basedOn w:val="Normale"/>
    <w:uiPriority w:val="34"/>
    <w:qFormat/>
    <w:rsid w:val="0083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30078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Gloria Bianco</dc:creator>
  <cp:keywords/>
  <cp:lastModifiedBy>simona di paolo</cp:lastModifiedBy>
  <cp:revision>5</cp:revision>
  <cp:lastPrinted>2018-03-07T07:43:00Z</cp:lastPrinted>
  <dcterms:created xsi:type="dcterms:W3CDTF">2022-05-23T08:29:00Z</dcterms:created>
  <dcterms:modified xsi:type="dcterms:W3CDTF">2022-05-23T11:24:00Z</dcterms:modified>
</cp:coreProperties>
</file>